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75" w:type="dxa"/>
        <w:tblInd w:w="-3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Overseer Name"/>
      </w:tblPr>
      <w:tblGrid>
        <w:gridCol w:w="2520"/>
        <w:gridCol w:w="1204"/>
        <w:gridCol w:w="686"/>
        <w:gridCol w:w="1260"/>
        <w:gridCol w:w="810"/>
        <w:gridCol w:w="1485"/>
        <w:gridCol w:w="855"/>
        <w:gridCol w:w="2700"/>
        <w:gridCol w:w="3555"/>
      </w:tblGrid>
      <w:tr w:rsidR="00B81271" w:rsidRPr="003C410B" w:rsidTr="00642942">
        <w:trPr>
          <w:gridAfter w:val="1"/>
          <w:wAfter w:w="3555" w:type="dxa"/>
          <w:trHeight w:val="144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81271" w:rsidRPr="003C410B" w:rsidRDefault="00A27317" w:rsidP="00B05267">
            <w:pPr>
              <w:spacing w:line="220" w:lineRule="exact"/>
              <w:rPr>
                <w:rFonts w:cstheme="minorHAnsi"/>
                <w:b/>
                <w:caps/>
                <w:sz w:val="18"/>
                <w:szCs w:val="18"/>
              </w:rPr>
            </w:pPr>
            <w:r w:rsidRPr="00B278CA">
              <w:rPr>
                <w:rFonts w:cstheme="minorHAnsi"/>
                <w:b/>
                <w:caps/>
                <w:color w:val="FFFFFF" w:themeColor="background1"/>
                <w:spacing w:val="30"/>
                <w:szCs w:val="18"/>
              </w:rPr>
              <w:t>SECTION 1</w:t>
            </w:r>
          </w:p>
        </w:tc>
      </w:tr>
      <w:tr w:rsidR="004C14EE" w:rsidRPr="003C410B" w:rsidTr="00814E88">
        <w:trPr>
          <w:gridAfter w:val="1"/>
          <w:wAfter w:w="3555" w:type="dxa"/>
          <w:trHeight w:val="673"/>
        </w:trPr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EE" w:rsidRPr="006C0283" w:rsidRDefault="004C14EE" w:rsidP="006B3416">
            <w:pPr>
              <w:jc w:val="center"/>
              <w:rPr>
                <w:rFonts w:cstheme="minorHAnsi"/>
                <w:b/>
                <w:caps/>
                <w:sz w:val="20"/>
                <w:szCs w:val="18"/>
                <w:u w:val="single"/>
              </w:rPr>
            </w:pPr>
            <w:r w:rsidRPr="006C0283">
              <w:rPr>
                <w:rFonts w:cstheme="minorHAnsi"/>
                <w:b/>
                <w:caps/>
                <w:sz w:val="20"/>
                <w:szCs w:val="18"/>
                <w:u w:val="single"/>
              </w:rPr>
              <w:t>Important Notes</w:t>
            </w:r>
          </w:p>
          <w:p w:rsidR="004C14EE" w:rsidRPr="006C0283" w:rsidRDefault="004C14EE" w:rsidP="00CD5045">
            <w:pPr>
              <w:tabs>
                <w:tab w:val="left" w:pos="1726"/>
              </w:tabs>
              <w:spacing w:line="180" w:lineRule="exact"/>
              <w:rPr>
                <w:rFonts w:cstheme="minorHAnsi"/>
                <w:sz w:val="20"/>
                <w:szCs w:val="18"/>
              </w:rPr>
            </w:pPr>
            <w:r w:rsidRPr="006C0283">
              <w:rPr>
                <w:rFonts w:cstheme="minorHAnsi"/>
                <w:sz w:val="20"/>
                <w:szCs w:val="18"/>
              </w:rPr>
              <w:t xml:space="preserve">The individual requesting the check </w:t>
            </w:r>
            <w:r w:rsidRPr="006C0283">
              <w:rPr>
                <w:rFonts w:cstheme="minorHAnsi"/>
                <w:b/>
                <w:sz w:val="20"/>
                <w:szCs w:val="18"/>
              </w:rPr>
              <w:t>cannot</w:t>
            </w:r>
            <w:r w:rsidRPr="006C0283">
              <w:rPr>
                <w:rFonts w:cstheme="minorHAnsi"/>
                <w:sz w:val="20"/>
                <w:szCs w:val="18"/>
              </w:rPr>
              <w:t xml:space="preserve"> be </w:t>
            </w:r>
            <w:r w:rsidR="006C0283">
              <w:rPr>
                <w:rFonts w:cstheme="minorHAnsi"/>
                <w:sz w:val="20"/>
                <w:szCs w:val="18"/>
              </w:rPr>
              <w:t xml:space="preserve">the same person authorizing the </w:t>
            </w:r>
            <w:r w:rsidRPr="006C0283">
              <w:rPr>
                <w:rFonts w:cstheme="minorHAnsi"/>
                <w:sz w:val="20"/>
                <w:szCs w:val="18"/>
              </w:rPr>
              <w:t>voucher.</w:t>
            </w:r>
            <w:r w:rsidRPr="006C0283">
              <w:rPr>
                <w:rFonts w:cstheme="minorHAnsi"/>
                <w:sz w:val="20"/>
                <w:szCs w:val="18"/>
              </w:rPr>
              <w:br/>
            </w:r>
            <w:r w:rsidRPr="006C0283">
              <w:rPr>
                <w:rFonts w:cstheme="minorHAnsi"/>
                <w:sz w:val="20"/>
                <w:szCs w:val="18"/>
              </w:rPr>
              <w:br/>
              <w:t>If t</w:t>
            </w:r>
            <w:r w:rsidR="00412FEB" w:rsidRPr="006C0283">
              <w:rPr>
                <w:rFonts w:cstheme="minorHAnsi"/>
                <w:sz w:val="20"/>
                <w:szCs w:val="18"/>
              </w:rPr>
              <w:t xml:space="preserve">his is an Advance Check request </w:t>
            </w:r>
            <w:r w:rsidRPr="006C0283">
              <w:rPr>
                <w:rFonts w:cstheme="minorHAnsi"/>
                <w:sz w:val="20"/>
                <w:szCs w:val="18"/>
              </w:rPr>
              <w:t>(previous Advances along with all receipts must be cleared first).</w:t>
            </w:r>
            <w:r w:rsidRPr="006C0283">
              <w:rPr>
                <w:rFonts w:cstheme="minorHAnsi"/>
                <w:sz w:val="20"/>
                <w:szCs w:val="18"/>
              </w:rPr>
              <w:br/>
            </w:r>
          </w:p>
          <w:p w:rsidR="004C14EE" w:rsidRDefault="00A44950" w:rsidP="00AF54EE">
            <w:pPr>
              <w:tabs>
                <w:tab w:val="left" w:pos="1726"/>
              </w:tabs>
              <w:spacing w:line="200" w:lineRule="exact"/>
              <w:rPr>
                <w:rFonts w:cstheme="minorHAnsi"/>
                <w:sz w:val="20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5702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902" w:rsidRPr="006C028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4C14EE" w:rsidRPr="006C0283">
              <w:rPr>
                <w:rFonts w:cstheme="minorHAnsi"/>
                <w:sz w:val="20"/>
                <w:szCs w:val="18"/>
              </w:rPr>
              <w:t xml:space="preserve"> Check this box to indicate the Overseer </w:t>
            </w:r>
            <w:r w:rsidR="00412FEB" w:rsidRPr="006C0283">
              <w:rPr>
                <w:rFonts w:cstheme="minorHAnsi"/>
                <w:sz w:val="20"/>
                <w:szCs w:val="18"/>
              </w:rPr>
              <w:br/>
              <w:t xml:space="preserve">      has </w:t>
            </w:r>
            <w:r w:rsidR="004C14EE" w:rsidRPr="006C0283">
              <w:rPr>
                <w:rFonts w:cstheme="minorHAnsi"/>
                <w:sz w:val="20"/>
                <w:szCs w:val="18"/>
              </w:rPr>
              <w:t>preapproved (required).</w:t>
            </w:r>
          </w:p>
          <w:p w:rsidR="0002480E" w:rsidRPr="006C0283" w:rsidRDefault="00A44950" w:rsidP="005B6C84">
            <w:pPr>
              <w:tabs>
                <w:tab w:val="left" w:pos="1726"/>
              </w:tabs>
              <w:spacing w:before="60" w:line="200" w:lineRule="exact"/>
              <w:rPr>
                <w:rFonts w:cstheme="minorHAnsi"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alias w:val="Indicate Overseer Name Below"/>
                <w:tag w:val="OverseerID"/>
                <w:id w:val="-816651551"/>
                <w:placeholder>
                  <w:docPart w:val="DefaultPlaceholder_-1854013439"/>
                </w:placeholder>
                <w15:color w:val="000000"/>
                <w:dropDownList>
                  <w:listItem w:displayText="Overseer Name" w:value="Overseer Name"/>
                  <w:listItem w:value="Choose an item."/>
                  <w:listItem w:displayText="Christian Education (Elder Rhodes)" w:value="Christian Education (Elder Rhodes)"/>
                  <w:listItem w:displayText="Christian Education (Deacon Douglas)" w:value="Christian Education (Deacon Douglas)"/>
                  <w:listItem w:displayText="Congreational Care (Deacon Shook)" w:value="Congreational Care (Deacon Shook)"/>
                  <w:listItem w:displayText="Evangelism (Deacon McCoy)" w:value="Evangelism (Deacon McCoy)"/>
                  <w:listItem w:displayText="Evangelism (Elder Cumberlander)" w:value="Evangelism (Elder Cumberlander)"/>
                  <w:listItem w:displayText="Fellowship (Deacon Douglas)" w:value="Fellowship (Deacon Douglas)"/>
                  <w:listItem w:displayText="Fellowship (Deacon Newman)" w:value="Fellowship (Deacon Newman)"/>
                  <w:listItem w:displayText="Operations (Deacon Palmer)" w:value="Operations (Deacon Palmer)"/>
                  <w:listItem w:displayText="Operations (Elder Cumberlander)" w:value="Operations (Elder Cumberlander)"/>
                  <w:listItem w:displayText="Youth Department (Deacon Lewis)" w:value="Youth Department (Deacon Lewis)"/>
                  <w:listItem w:displayText="Worship (Deacon McCoy)" w:value="Worship (Deacon McCoy)"/>
                  <w:listItem w:displayText="Worship (Pastor Robinson)" w:value="Worship (Pastor Robinson)"/>
                </w:dropDownList>
              </w:sdtPr>
              <w:sdtEndPr/>
              <w:sdtContent>
                <w:r w:rsidR="007D3B99" w:rsidRPr="00814E88">
                  <w:rPr>
                    <w:rFonts w:cstheme="minorHAnsi"/>
                    <w:b/>
                    <w:sz w:val="20"/>
                    <w:szCs w:val="18"/>
                  </w:rPr>
                  <w:t>Overseer Name</w:t>
                </w:r>
              </w:sdtContent>
            </w:sdt>
            <w:r w:rsidR="0002480E">
              <w:rPr>
                <w:rFonts w:cstheme="minorHAnsi"/>
                <w:sz w:val="20"/>
                <w:szCs w:val="18"/>
              </w:rPr>
              <w:t xml:space="preserve"> </w:t>
            </w:r>
            <w:r w:rsidR="00E1698D">
              <w:rPr>
                <w:rFonts w:cstheme="minorHAnsi"/>
                <w:sz w:val="20"/>
                <w:szCs w:val="18"/>
              </w:rPr>
              <w:br/>
            </w:r>
            <w:sdt>
              <w:sdtPr>
                <w:rPr>
                  <w:rFonts w:cstheme="minorHAnsi"/>
                  <w:sz w:val="20"/>
                  <w:szCs w:val="18"/>
                </w:rPr>
                <w:id w:val="936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01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B32AF9">
              <w:rPr>
                <w:rFonts w:cstheme="minorHAnsi"/>
                <w:sz w:val="20"/>
                <w:szCs w:val="18"/>
              </w:rPr>
              <w:t xml:space="preserve"> </w:t>
            </w:r>
            <w:r w:rsidR="00995EE5">
              <w:rPr>
                <w:rFonts w:cstheme="minorHAnsi"/>
                <w:sz w:val="20"/>
                <w:szCs w:val="18"/>
              </w:rPr>
              <w:t xml:space="preserve">Indicate Ministry </w:t>
            </w:r>
            <w:r w:rsidR="00B32AF9">
              <w:rPr>
                <w:rFonts w:cstheme="minorHAnsi"/>
                <w:sz w:val="20"/>
                <w:szCs w:val="18"/>
              </w:rPr>
              <w:t>Overseer Name</w:t>
            </w:r>
            <w:r w:rsidR="00E1698D">
              <w:rPr>
                <w:rFonts w:cstheme="minorHAnsi"/>
                <w:sz w:val="20"/>
                <w:szCs w:val="18"/>
              </w:rPr>
              <w:t xml:space="preserve"> (write</w:t>
            </w:r>
            <w:r w:rsidR="00E1698D">
              <w:rPr>
                <w:rFonts w:cstheme="minorHAnsi"/>
                <w:sz w:val="20"/>
                <w:szCs w:val="18"/>
              </w:rPr>
              <w:br/>
              <w:t xml:space="preserve">      </w:t>
            </w:r>
            <w:r w:rsidR="00995EE5">
              <w:rPr>
                <w:rFonts w:cstheme="minorHAnsi"/>
                <w:sz w:val="20"/>
                <w:szCs w:val="18"/>
              </w:rPr>
              <w:t>in space below or use pull-down above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EE" w:rsidRDefault="004C14EE" w:rsidP="002E5AB2">
            <w:pPr>
              <w:spacing w:line="220" w:lineRule="exact"/>
              <w:jc w:val="center"/>
              <w:rPr>
                <w:rFonts w:cstheme="minorHAnsi"/>
                <w:b/>
                <w:caps/>
                <w:sz w:val="20"/>
                <w:szCs w:val="18"/>
              </w:rPr>
            </w:pPr>
            <w:r w:rsidRPr="006C0283">
              <w:rPr>
                <w:rFonts w:cstheme="minorHAnsi"/>
                <w:b/>
                <w:caps/>
                <w:sz w:val="20"/>
                <w:szCs w:val="18"/>
              </w:rPr>
              <w:t>transaction type</w:t>
            </w:r>
            <w:r w:rsidR="00CD5045">
              <w:rPr>
                <w:rFonts w:cstheme="minorHAnsi"/>
                <w:b/>
                <w:caps/>
                <w:sz w:val="20"/>
                <w:szCs w:val="18"/>
              </w:rPr>
              <w:br/>
            </w:r>
            <w:r w:rsidRPr="006C0283">
              <w:rPr>
                <w:rFonts w:cstheme="minorHAnsi"/>
                <w:b/>
                <w:caps/>
                <w:sz w:val="20"/>
                <w:szCs w:val="18"/>
              </w:rPr>
              <w:br/>
            </w:r>
            <w:r w:rsidR="00CD5045" w:rsidRPr="00814E88">
              <w:rPr>
                <w:rFonts w:cstheme="minorHAnsi"/>
                <w:sz w:val="20"/>
                <w:szCs w:val="18"/>
                <w:u w:val="single"/>
              </w:rPr>
              <w:t>Select One B</w:t>
            </w:r>
            <w:r w:rsidR="00FB405E" w:rsidRPr="00814E88">
              <w:rPr>
                <w:rFonts w:cstheme="minorHAnsi"/>
                <w:sz w:val="20"/>
                <w:szCs w:val="18"/>
                <w:u w:val="single"/>
              </w:rPr>
              <w:t>elow</w:t>
            </w:r>
            <w:r w:rsidR="00FB405E">
              <w:rPr>
                <w:rFonts w:cstheme="minorHAnsi"/>
                <w:sz w:val="20"/>
                <w:szCs w:val="18"/>
              </w:rPr>
              <w:t>:</w:t>
            </w:r>
            <w:r w:rsidR="00CD5045">
              <w:rPr>
                <w:rFonts w:cstheme="minorHAnsi"/>
                <w:sz w:val="20"/>
                <w:szCs w:val="18"/>
              </w:rPr>
              <w:br/>
            </w:r>
          </w:p>
          <w:p w:rsidR="00FB405E" w:rsidRDefault="00A44950" w:rsidP="00792F8E">
            <w:pPr>
              <w:tabs>
                <w:tab w:val="left" w:pos="1726"/>
              </w:tabs>
              <w:rPr>
                <w:rFonts w:cstheme="minorHAnsi"/>
                <w:sz w:val="20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8503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5E" w:rsidRPr="006C0283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FB405E" w:rsidRPr="006C0283">
              <w:rPr>
                <w:rFonts w:cstheme="minorHAnsi"/>
                <w:sz w:val="20"/>
                <w:szCs w:val="18"/>
              </w:rPr>
              <w:t xml:space="preserve">  Advance Check</w:t>
            </w:r>
          </w:p>
          <w:p w:rsidR="00FB405E" w:rsidRPr="006C0283" w:rsidRDefault="00A44950" w:rsidP="00792F8E">
            <w:pPr>
              <w:tabs>
                <w:tab w:val="left" w:pos="1726"/>
              </w:tabs>
              <w:rPr>
                <w:rFonts w:cstheme="minorHAnsi"/>
                <w:sz w:val="20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60153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AB2" w:rsidRPr="006C0283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E5AB2" w:rsidRPr="006C0283">
              <w:rPr>
                <w:rFonts w:cstheme="minorHAnsi"/>
                <w:sz w:val="20"/>
                <w:szCs w:val="18"/>
              </w:rPr>
              <w:t xml:space="preserve">  </w:t>
            </w:r>
            <w:r w:rsidR="00FB405E" w:rsidRPr="006C0283">
              <w:rPr>
                <w:rFonts w:cstheme="minorHAnsi"/>
                <w:sz w:val="20"/>
                <w:szCs w:val="18"/>
              </w:rPr>
              <w:t>CTC Credit Card</w:t>
            </w:r>
          </w:p>
          <w:p w:rsidR="00FB405E" w:rsidRDefault="00A44950" w:rsidP="00792F8E">
            <w:pPr>
              <w:tabs>
                <w:tab w:val="left" w:pos="1726"/>
              </w:tabs>
              <w:rPr>
                <w:rFonts w:cstheme="minorHAnsi"/>
                <w:sz w:val="20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5799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AB2" w:rsidRPr="006C0283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E5AB2" w:rsidRPr="006C0283">
              <w:rPr>
                <w:rFonts w:cstheme="minorHAnsi"/>
                <w:sz w:val="20"/>
                <w:szCs w:val="18"/>
              </w:rPr>
              <w:t xml:space="preserve">  </w:t>
            </w:r>
            <w:r w:rsidR="00FB405E">
              <w:rPr>
                <w:rFonts w:cstheme="minorHAnsi"/>
                <w:sz w:val="20"/>
                <w:szCs w:val="18"/>
              </w:rPr>
              <w:t>Merchant</w:t>
            </w:r>
            <w:r w:rsidR="00FB405E">
              <w:rPr>
                <w:rFonts w:cstheme="minorHAnsi"/>
                <w:sz w:val="20"/>
                <w:szCs w:val="18"/>
              </w:rPr>
              <w:br/>
              <w:t xml:space="preserve">      Acct. Purchase</w:t>
            </w:r>
          </w:p>
          <w:p w:rsidR="004C14EE" w:rsidRPr="006C0283" w:rsidRDefault="00A44950" w:rsidP="00792F8E">
            <w:pPr>
              <w:tabs>
                <w:tab w:val="left" w:pos="1726"/>
              </w:tabs>
              <w:rPr>
                <w:rFonts w:cstheme="minorHAnsi"/>
                <w:sz w:val="20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71265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AB2" w:rsidRPr="006C0283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E5AB2" w:rsidRPr="006C0283">
              <w:rPr>
                <w:rFonts w:cstheme="minorHAnsi"/>
                <w:sz w:val="20"/>
                <w:szCs w:val="18"/>
              </w:rPr>
              <w:t xml:space="preserve">  </w:t>
            </w:r>
            <w:r w:rsidR="004C14EE" w:rsidRPr="006C0283">
              <w:rPr>
                <w:rFonts w:cstheme="minorHAnsi"/>
                <w:sz w:val="20"/>
                <w:szCs w:val="18"/>
              </w:rPr>
              <w:t>Reimbursement</w:t>
            </w:r>
          </w:p>
          <w:p w:rsidR="00FB405E" w:rsidRPr="00FB405E" w:rsidRDefault="00A44950" w:rsidP="00792F8E">
            <w:pPr>
              <w:tabs>
                <w:tab w:val="left" w:pos="1726"/>
              </w:tabs>
              <w:rPr>
                <w:rFonts w:cstheme="minorHAnsi"/>
                <w:sz w:val="20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61667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AB2" w:rsidRPr="006C0283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2E5AB2" w:rsidRPr="006C0283">
              <w:rPr>
                <w:rFonts w:cstheme="minorHAnsi"/>
                <w:sz w:val="20"/>
                <w:szCs w:val="18"/>
              </w:rPr>
              <w:t xml:space="preserve">  </w:t>
            </w:r>
            <w:r w:rsidR="004C14EE" w:rsidRPr="006C0283">
              <w:rPr>
                <w:rFonts w:cstheme="minorHAnsi"/>
                <w:sz w:val="20"/>
                <w:szCs w:val="18"/>
              </w:rPr>
              <w:t>Speakers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E" w:rsidRPr="006C0283" w:rsidRDefault="004C14EE" w:rsidP="00D8354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6C0283">
              <w:rPr>
                <w:rFonts w:cstheme="minorHAnsi"/>
                <w:b/>
                <w:caps/>
                <w:sz w:val="20"/>
                <w:szCs w:val="20"/>
              </w:rPr>
              <w:t>Receipts</w:t>
            </w:r>
          </w:p>
          <w:p w:rsidR="004C14EE" w:rsidRPr="006C0283" w:rsidRDefault="004C14EE" w:rsidP="00D26FF7">
            <w:pPr>
              <w:tabs>
                <w:tab w:val="left" w:pos="351"/>
                <w:tab w:val="left" w:pos="2766"/>
                <w:tab w:val="left" w:pos="3052"/>
              </w:tabs>
              <w:spacing w:line="240" w:lineRule="exact"/>
              <w:rPr>
                <w:rFonts w:cstheme="minorHAnsi"/>
                <w:sz w:val="20"/>
                <w:szCs w:val="20"/>
              </w:rPr>
            </w:pPr>
            <w:r w:rsidRPr="006C0283">
              <w:rPr>
                <w:rFonts w:cstheme="minorHAnsi"/>
                <w:sz w:val="20"/>
                <w:szCs w:val="20"/>
              </w:rPr>
              <w:t>Please list and attach recei</w:t>
            </w:r>
            <w:r w:rsidR="006C0283" w:rsidRPr="006C0283">
              <w:rPr>
                <w:rFonts w:cstheme="minorHAnsi"/>
                <w:sz w:val="20"/>
                <w:szCs w:val="20"/>
              </w:rPr>
              <w:t xml:space="preserve">pts to this voucher, return </w:t>
            </w:r>
            <w:r w:rsidR="00CE3159" w:rsidRPr="006C0283">
              <w:rPr>
                <w:rFonts w:cstheme="minorHAnsi"/>
                <w:sz w:val="20"/>
                <w:szCs w:val="20"/>
              </w:rPr>
              <w:t xml:space="preserve">to </w:t>
            </w:r>
            <w:r w:rsidR="003A4A23">
              <w:rPr>
                <w:rFonts w:cstheme="minorHAnsi"/>
                <w:sz w:val="20"/>
                <w:szCs w:val="20"/>
              </w:rPr>
              <w:t xml:space="preserve">the CTC </w:t>
            </w:r>
            <w:r w:rsidRPr="006C0283">
              <w:rPr>
                <w:rFonts w:cstheme="minorHAnsi"/>
                <w:sz w:val="20"/>
                <w:szCs w:val="20"/>
              </w:rPr>
              <w:t xml:space="preserve">office.  List the amounts in the space provided below. </w:t>
            </w:r>
            <w:r w:rsidR="00792F8E">
              <w:rPr>
                <w:rFonts w:cstheme="minorHAnsi"/>
                <w:sz w:val="20"/>
                <w:szCs w:val="20"/>
              </w:rPr>
              <w:br/>
            </w:r>
            <w:r w:rsidRPr="006C0283">
              <w:rPr>
                <w:rFonts w:cstheme="minorHAnsi"/>
                <w:sz w:val="20"/>
                <w:szCs w:val="20"/>
              </w:rPr>
              <w:br/>
              <w:t>1.</w:t>
            </w:r>
            <w:r w:rsidRPr="006C0283">
              <w:rPr>
                <w:rFonts w:cstheme="minorHAnsi"/>
                <w:sz w:val="20"/>
                <w:szCs w:val="20"/>
              </w:rPr>
              <w:tab/>
              <w:t>$</w:t>
            </w:r>
            <w:r w:rsidRPr="006C0283">
              <w:rPr>
                <w:rFonts w:cstheme="minorHAnsi"/>
                <w:sz w:val="20"/>
                <w:szCs w:val="20"/>
              </w:rPr>
              <w:tab/>
              <w:t>6.</w:t>
            </w:r>
            <w:r w:rsidRPr="006C0283">
              <w:rPr>
                <w:rFonts w:cstheme="minorHAnsi"/>
                <w:sz w:val="20"/>
                <w:szCs w:val="20"/>
              </w:rPr>
              <w:tab/>
              <w:t>$</w:t>
            </w:r>
            <w:r w:rsidRPr="006C0283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4C14EE" w:rsidRPr="003C410B" w:rsidTr="00814E88">
        <w:trPr>
          <w:gridAfter w:val="1"/>
          <w:wAfter w:w="3555" w:type="dxa"/>
          <w:trHeight w:val="224"/>
        </w:trPr>
        <w:tc>
          <w:tcPr>
            <w:tcW w:w="3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4EE" w:rsidRPr="006C0283" w:rsidRDefault="004C14EE" w:rsidP="006B3416">
            <w:pPr>
              <w:jc w:val="center"/>
              <w:rPr>
                <w:rFonts w:cstheme="minorHAnsi"/>
                <w:b/>
                <w:caps/>
                <w:sz w:val="20"/>
                <w:szCs w:val="18"/>
              </w:rPr>
            </w:pPr>
          </w:p>
        </w:tc>
        <w:tc>
          <w:tcPr>
            <w:tcW w:w="1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4EE" w:rsidRPr="003C410B" w:rsidRDefault="004C14EE" w:rsidP="009632B2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E" w:rsidRPr="006C0283" w:rsidRDefault="004C14EE" w:rsidP="00792F8E">
            <w:pPr>
              <w:tabs>
                <w:tab w:val="left" w:pos="351"/>
                <w:tab w:val="left" w:pos="2766"/>
                <w:tab w:val="left" w:pos="3036"/>
              </w:tabs>
              <w:spacing w:line="280" w:lineRule="exact"/>
              <w:rPr>
                <w:rFonts w:cstheme="minorHAnsi"/>
                <w:b/>
                <w:caps/>
                <w:sz w:val="20"/>
                <w:szCs w:val="20"/>
              </w:rPr>
            </w:pPr>
            <w:r w:rsidRPr="006C0283">
              <w:rPr>
                <w:rFonts w:cstheme="minorHAnsi"/>
                <w:sz w:val="20"/>
                <w:szCs w:val="20"/>
              </w:rPr>
              <w:t>2.</w:t>
            </w:r>
            <w:r w:rsidRPr="006C0283">
              <w:rPr>
                <w:rFonts w:cstheme="minorHAnsi"/>
                <w:sz w:val="20"/>
                <w:szCs w:val="20"/>
              </w:rPr>
              <w:tab/>
              <w:t>$</w:t>
            </w:r>
            <w:r w:rsidRPr="006C0283">
              <w:rPr>
                <w:rFonts w:cstheme="minorHAnsi"/>
                <w:sz w:val="20"/>
                <w:szCs w:val="20"/>
              </w:rPr>
              <w:tab/>
              <w:t xml:space="preserve">7. </w:t>
            </w:r>
            <w:r w:rsidRPr="006C0283">
              <w:rPr>
                <w:rFonts w:cstheme="minorHAnsi"/>
                <w:sz w:val="20"/>
                <w:szCs w:val="20"/>
              </w:rPr>
              <w:tab/>
              <w:t>$</w:t>
            </w:r>
          </w:p>
        </w:tc>
      </w:tr>
      <w:tr w:rsidR="00AF54EE" w:rsidRPr="003C410B" w:rsidTr="00814E88">
        <w:trPr>
          <w:gridAfter w:val="1"/>
          <w:wAfter w:w="3555" w:type="dxa"/>
          <w:trHeight w:val="224"/>
        </w:trPr>
        <w:tc>
          <w:tcPr>
            <w:tcW w:w="3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EE" w:rsidRPr="006C0283" w:rsidRDefault="00AF54EE" w:rsidP="006B3416">
            <w:pPr>
              <w:jc w:val="center"/>
              <w:rPr>
                <w:rFonts w:cstheme="minorHAnsi"/>
                <w:b/>
                <w:caps/>
                <w:sz w:val="20"/>
                <w:szCs w:val="18"/>
              </w:rPr>
            </w:pPr>
          </w:p>
        </w:tc>
        <w:tc>
          <w:tcPr>
            <w:tcW w:w="1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EE" w:rsidRPr="003C410B" w:rsidRDefault="00AF54EE" w:rsidP="009632B2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E" w:rsidRPr="006C0283" w:rsidRDefault="00AF54EE" w:rsidP="00792F8E">
            <w:pPr>
              <w:tabs>
                <w:tab w:val="left" w:pos="351"/>
                <w:tab w:val="left" w:pos="2766"/>
                <w:tab w:val="left" w:pos="3036"/>
              </w:tabs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6C0283">
              <w:rPr>
                <w:rFonts w:cstheme="minorHAnsi"/>
                <w:sz w:val="20"/>
                <w:szCs w:val="20"/>
              </w:rPr>
              <w:t>3.</w:t>
            </w:r>
            <w:r w:rsidRPr="006C0283">
              <w:rPr>
                <w:rFonts w:cstheme="minorHAnsi"/>
                <w:sz w:val="20"/>
                <w:szCs w:val="20"/>
              </w:rPr>
              <w:tab/>
              <w:t>$</w:t>
            </w:r>
            <w:r w:rsidRPr="006C0283">
              <w:rPr>
                <w:rFonts w:cstheme="minorHAnsi"/>
                <w:sz w:val="20"/>
                <w:szCs w:val="20"/>
              </w:rPr>
              <w:tab/>
              <w:t>8.</w:t>
            </w:r>
            <w:r w:rsidRPr="006C0283">
              <w:rPr>
                <w:rFonts w:cstheme="minorHAnsi"/>
                <w:sz w:val="20"/>
                <w:szCs w:val="20"/>
              </w:rPr>
              <w:tab/>
              <w:t>$</w:t>
            </w:r>
          </w:p>
        </w:tc>
      </w:tr>
      <w:tr w:rsidR="00AF54EE" w:rsidRPr="003C410B" w:rsidTr="00814E88">
        <w:trPr>
          <w:gridAfter w:val="1"/>
          <w:wAfter w:w="3555" w:type="dxa"/>
          <w:trHeight w:val="224"/>
        </w:trPr>
        <w:tc>
          <w:tcPr>
            <w:tcW w:w="3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EE" w:rsidRPr="006C0283" w:rsidRDefault="00AF54EE" w:rsidP="00AF54EE">
            <w:pPr>
              <w:jc w:val="center"/>
              <w:rPr>
                <w:rFonts w:cstheme="minorHAnsi"/>
                <w:b/>
                <w:caps/>
                <w:sz w:val="20"/>
                <w:szCs w:val="18"/>
              </w:rPr>
            </w:pPr>
          </w:p>
        </w:tc>
        <w:tc>
          <w:tcPr>
            <w:tcW w:w="1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EE" w:rsidRPr="003C410B" w:rsidRDefault="00AF54EE" w:rsidP="00AF54EE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E" w:rsidRPr="006C0283" w:rsidRDefault="00AF54EE" w:rsidP="00792F8E">
            <w:pPr>
              <w:tabs>
                <w:tab w:val="left" w:pos="351"/>
                <w:tab w:val="left" w:pos="2766"/>
                <w:tab w:val="left" w:pos="3036"/>
              </w:tabs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6C0283">
              <w:rPr>
                <w:rFonts w:cstheme="minorHAnsi"/>
                <w:sz w:val="20"/>
                <w:szCs w:val="20"/>
              </w:rPr>
              <w:t>4.</w:t>
            </w:r>
            <w:r w:rsidRPr="006C0283">
              <w:rPr>
                <w:rFonts w:cstheme="minorHAnsi"/>
                <w:sz w:val="20"/>
                <w:szCs w:val="20"/>
              </w:rPr>
              <w:tab/>
              <w:t>$</w:t>
            </w:r>
            <w:r w:rsidRPr="006C0283">
              <w:rPr>
                <w:rFonts w:cstheme="minorHAnsi"/>
                <w:sz w:val="20"/>
                <w:szCs w:val="20"/>
              </w:rPr>
              <w:tab/>
              <w:t>9.</w:t>
            </w:r>
            <w:r w:rsidRPr="006C0283">
              <w:rPr>
                <w:rFonts w:cstheme="minorHAnsi"/>
                <w:sz w:val="20"/>
                <w:szCs w:val="20"/>
              </w:rPr>
              <w:tab/>
              <w:t>$</w:t>
            </w:r>
          </w:p>
        </w:tc>
      </w:tr>
      <w:tr w:rsidR="00CD5045" w:rsidRPr="003C410B" w:rsidTr="00814E88">
        <w:trPr>
          <w:gridAfter w:val="1"/>
          <w:wAfter w:w="3555" w:type="dxa"/>
          <w:trHeight w:val="224"/>
        </w:trPr>
        <w:tc>
          <w:tcPr>
            <w:tcW w:w="3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045" w:rsidRPr="006C0283" w:rsidRDefault="00CD5045" w:rsidP="00CD5045">
            <w:pPr>
              <w:jc w:val="center"/>
              <w:rPr>
                <w:rFonts w:cstheme="minorHAnsi"/>
                <w:b/>
                <w:caps/>
                <w:sz w:val="20"/>
                <w:szCs w:val="18"/>
              </w:rPr>
            </w:pPr>
          </w:p>
        </w:tc>
        <w:tc>
          <w:tcPr>
            <w:tcW w:w="1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045" w:rsidRPr="003C410B" w:rsidRDefault="00CD5045" w:rsidP="00CD5045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5" w:rsidRPr="006C0283" w:rsidRDefault="00CD5045" w:rsidP="00792F8E">
            <w:pPr>
              <w:tabs>
                <w:tab w:val="left" w:pos="351"/>
                <w:tab w:val="right" w:pos="2946"/>
                <w:tab w:val="left" w:pos="3036"/>
              </w:tabs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6C0283">
              <w:rPr>
                <w:rFonts w:cstheme="minorHAnsi"/>
                <w:sz w:val="20"/>
                <w:szCs w:val="20"/>
              </w:rPr>
              <w:t>5.</w:t>
            </w:r>
            <w:r w:rsidRPr="006C0283">
              <w:rPr>
                <w:rFonts w:cstheme="minorHAnsi"/>
                <w:sz w:val="20"/>
                <w:szCs w:val="20"/>
              </w:rPr>
              <w:tab/>
              <w:t>$</w:t>
            </w:r>
            <w:r w:rsidRPr="006C0283">
              <w:rPr>
                <w:rFonts w:cstheme="minorHAnsi"/>
                <w:sz w:val="20"/>
                <w:szCs w:val="20"/>
              </w:rPr>
              <w:tab/>
              <w:t>10.</w:t>
            </w:r>
            <w:r w:rsidRPr="006C0283">
              <w:rPr>
                <w:rFonts w:cstheme="minorHAnsi"/>
                <w:sz w:val="20"/>
                <w:szCs w:val="20"/>
              </w:rPr>
              <w:tab/>
              <w:t>$</w:t>
            </w:r>
          </w:p>
        </w:tc>
      </w:tr>
      <w:tr w:rsidR="00CD5045" w:rsidRPr="003C410B" w:rsidTr="00814E88">
        <w:trPr>
          <w:gridAfter w:val="1"/>
          <w:wAfter w:w="3555" w:type="dxa"/>
          <w:trHeight w:val="57"/>
        </w:trPr>
        <w:tc>
          <w:tcPr>
            <w:tcW w:w="3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045" w:rsidRPr="006C0283" w:rsidRDefault="00CD5045" w:rsidP="00CD5045">
            <w:pPr>
              <w:jc w:val="center"/>
              <w:rPr>
                <w:rFonts w:cstheme="minorHAnsi"/>
                <w:b/>
                <w:caps/>
                <w:sz w:val="20"/>
                <w:szCs w:val="18"/>
              </w:rPr>
            </w:pPr>
          </w:p>
        </w:tc>
        <w:tc>
          <w:tcPr>
            <w:tcW w:w="1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045" w:rsidRPr="003C410B" w:rsidRDefault="00CD5045" w:rsidP="00CD5045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B" w:rsidRDefault="0024772B" w:rsidP="00792F8E">
            <w:pPr>
              <w:pBdr>
                <w:bottom w:val="single" w:sz="4" w:space="1" w:color="auto"/>
              </w:pBd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6C0283">
              <w:rPr>
                <w:rFonts w:cstheme="minorHAnsi"/>
                <w:b/>
                <w:sz w:val="20"/>
                <w:szCs w:val="20"/>
              </w:rPr>
              <w:t>Receipt Grand Total</w:t>
            </w:r>
            <w:r w:rsidRPr="006C0283">
              <w:rPr>
                <w:rFonts w:cstheme="minorHAnsi"/>
                <w:sz w:val="20"/>
                <w:szCs w:val="20"/>
              </w:rPr>
              <w:t xml:space="preserve"> $</w:t>
            </w:r>
          </w:p>
          <w:p w:rsidR="00887DD0" w:rsidRPr="006C0283" w:rsidRDefault="00792F8E" w:rsidP="005B6C84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6C0283">
              <w:rPr>
                <w:rFonts w:cstheme="minorHAnsi"/>
                <w:b/>
                <w:sz w:val="20"/>
                <w:szCs w:val="20"/>
              </w:rPr>
              <w:t>Form of Funds Returned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C0283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1709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028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C0283">
              <w:rPr>
                <w:rFonts w:cstheme="minorHAnsi"/>
                <w:sz w:val="20"/>
                <w:szCs w:val="20"/>
              </w:rPr>
              <w:t xml:space="preserve">Cash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172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028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C0283">
              <w:rPr>
                <w:rFonts w:cstheme="minorHAnsi"/>
                <w:sz w:val="20"/>
                <w:szCs w:val="20"/>
              </w:rPr>
              <w:t xml:space="preserve">Check  </w:t>
            </w:r>
          </w:p>
        </w:tc>
      </w:tr>
      <w:tr w:rsidR="00CD5045" w:rsidRPr="003C410B" w:rsidTr="00642942">
        <w:trPr>
          <w:gridAfter w:val="1"/>
          <w:wAfter w:w="3555" w:type="dxa"/>
          <w:trHeight w:val="144"/>
        </w:trPr>
        <w:tc>
          <w:tcPr>
            <w:tcW w:w="115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5045" w:rsidRPr="003C410B" w:rsidRDefault="00CD5045" w:rsidP="00642942">
            <w:pPr>
              <w:spacing w:line="220" w:lineRule="exact"/>
              <w:rPr>
                <w:rFonts w:cstheme="minorHAnsi"/>
                <w:b/>
                <w:caps/>
                <w:sz w:val="18"/>
                <w:szCs w:val="18"/>
              </w:rPr>
            </w:pPr>
            <w:r w:rsidRPr="00B278CA">
              <w:rPr>
                <w:rFonts w:cstheme="minorHAnsi"/>
                <w:b/>
                <w:caps/>
                <w:color w:val="FFFFFF" w:themeColor="background1"/>
                <w:spacing w:val="30"/>
                <w:szCs w:val="18"/>
              </w:rPr>
              <w:t>SECTION 2</w:t>
            </w:r>
          </w:p>
        </w:tc>
      </w:tr>
      <w:tr w:rsidR="00CD5045" w:rsidRPr="003C410B" w:rsidTr="006A5BBE">
        <w:trPr>
          <w:gridAfter w:val="1"/>
          <w:wAfter w:w="3555" w:type="dxa"/>
          <w:trHeight w:val="1478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1328" w:type="dxa"/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7747"/>
            </w:tblGrid>
            <w:tr w:rsidR="00CD5045" w:rsidTr="00EB4489">
              <w:trPr>
                <w:trHeight w:val="376"/>
              </w:trPr>
              <w:tc>
                <w:tcPr>
                  <w:tcW w:w="3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5045" w:rsidRPr="007A1DB0" w:rsidRDefault="00CD5045" w:rsidP="00B05267">
                  <w:pPr>
                    <w:ind w:left="-29"/>
                    <w:rPr>
                      <w:rFonts w:cstheme="minorHAnsi"/>
                      <w:szCs w:val="18"/>
                    </w:rPr>
                  </w:pPr>
                  <w:r>
                    <w:t xml:space="preserve">Date: </w:t>
                  </w:r>
                  <w:sdt>
                    <w:sdtPr>
                      <w:id w:val="2098590223"/>
                      <w:placeholder>
                        <w:docPart w:val="5D8BAAD8939B47D6AC6DBA3026DF8FDE"/>
                      </w:placeholder>
                      <w:showingPlcHdr/>
                      <w:date w:fullDate="2017-01-23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14001" w:rsidRPr="005D4DD2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  <w:r w:rsidR="00A762CD">
                    <w:br/>
                  </w:r>
                </w:p>
              </w:tc>
              <w:tc>
                <w:tcPr>
                  <w:tcW w:w="7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D5045" w:rsidRPr="007A1DB0" w:rsidRDefault="00CD0D0D" w:rsidP="00EB4489">
                  <w:r>
                    <w:t xml:space="preserve">Payable To (Name) </w:t>
                  </w:r>
                  <w:r w:rsidRPr="00B278CA">
                    <w:rPr>
                      <w:i/>
                    </w:rPr>
                    <w:t>Or</w:t>
                  </w:r>
                  <w:r>
                    <w:t xml:space="preserve"> (Requestor Name For A CTC Credit Card Transaction)</w:t>
                  </w:r>
                  <w:r>
                    <w:br/>
                  </w:r>
                  <w:bookmarkStart w:id="0" w:name="_GoBack"/>
                  <w:bookmarkEnd w:id="0"/>
                </w:p>
              </w:tc>
            </w:tr>
            <w:tr w:rsidR="00AF1CBA" w:rsidTr="00AF1CBA">
              <w:trPr>
                <w:trHeight w:val="142"/>
              </w:trPr>
              <w:tc>
                <w:tcPr>
                  <w:tcW w:w="1132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AF1CBA" w:rsidRPr="007A1DB0" w:rsidRDefault="00AF1CBA" w:rsidP="00B05267">
                  <w:pPr>
                    <w:spacing w:before="120"/>
                    <w:ind w:left="-29"/>
                  </w:pPr>
                  <w:r w:rsidRPr="007A1DB0">
                    <w:t xml:space="preserve">Address: </w:t>
                  </w:r>
                  <w:sdt>
                    <w:sdtPr>
                      <w:id w:val="686956022"/>
                      <w:placeholder>
                        <w:docPart w:val="A695DA3E55F34CCCB513DB6D78A154B8"/>
                      </w:placeholder>
                      <w:showingPlcHdr/>
                      <w:text/>
                    </w:sdtPr>
                    <w:sdtContent/>
                  </w:sdt>
                </w:p>
              </w:tc>
            </w:tr>
            <w:tr w:rsidR="00CD5045" w:rsidTr="00AF1CBA">
              <w:trPr>
                <w:trHeight w:val="402"/>
              </w:trPr>
              <w:tc>
                <w:tcPr>
                  <w:tcW w:w="11328" w:type="dxa"/>
                  <w:gridSpan w:val="2"/>
                  <w:tcBorders>
                    <w:left w:val="nil"/>
                    <w:right w:val="nil"/>
                  </w:tcBorders>
                </w:tcPr>
                <w:p w:rsidR="00CD5045" w:rsidRPr="007A1DB0" w:rsidRDefault="00A762CD" w:rsidP="00CD0D0D">
                  <w:pPr>
                    <w:tabs>
                      <w:tab w:val="left" w:pos="2401"/>
                    </w:tabs>
                    <w:ind w:left="-120"/>
                  </w:pPr>
                  <w:r>
                    <w:br/>
                  </w:r>
                  <w:r w:rsidR="00CD5045" w:rsidRPr="007A1DB0">
                    <w:t xml:space="preserve">Amount: $ </w:t>
                  </w:r>
                  <w:sdt>
                    <w:sdtPr>
                      <w:id w:val="-269465264"/>
                      <w:placeholder>
                        <w:docPart w:val="C857EE5A8563461AA8728EFB2B9AA2A1"/>
                      </w:placeholder>
                      <w:showingPlcHdr/>
                      <w:text/>
                    </w:sdtPr>
                    <w:sdtEndPr/>
                    <w:sdtContent/>
                  </w:sdt>
                  <w:r w:rsidR="00CD0D0D">
                    <w:tab/>
                  </w:r>
                  <w:r w:rsidR="00CD0D0D" w:rsidRPr="007A1DB0">
                    <w:t>Reason for check:</w:t>
                  </w:r>
                </w:p>
              </w:tc>
            </w:tr>
            <w:tr w:rsidR="00CD5045" w:rsidTr="00AF1CBA">
              <w:trPr>
                <w:trHeight w:val="354"/>
              </w:trPr>
              <w:tc>
                <w:tcPr>
                  <w:tcW w:w="11328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D5045" w:rsidRPr="007A1DB0" w:rsidRDefault="00CD5045" w:rsidP="00B05267">
                  <w:pPr>
                    <w:ind w:left="-115"/>
                  </w:pPr>
                  <w:r w:rsidRPr="007A1DB0">
                    <w:br/>
                  </w:r>
                  <w:r w:rsidRPr="007A1DB0">
                    <w:rPr>
                      <w:b/>
                    </w:rPr>
                    <w:t>(AU</w:t>
                  </w:r>
                  <w:r>
                    <w:rPr>
                      <w:b/>
                    </w:rPr>
                    <w:t>T</w:t>
                  </w:r>
                  <w:r w:rsidRPr="007A1DB0">
                    <w:rPr>
                      <w:b/>
                    </w:rPr>
                    <w:t>HORIZED SIGNATURE</w:t>
                  </w:r>
                  <w:r w:rsidR="006A1C7A">
                    <w:rPr>
                      <w:b/>
                    </w:rPr>
                    <w:t xml:space="preserve"> – Ministry Head or Overseer</w:t>
                  </w:r>
                  <w:r w:rsidRPr="007A1DB0">
                    <w:rPr>
                      <w:b/>
                    </w:rPr>
                    <w:t>)</w:t>
                  </w:r>
                </w:p>
              </w:tc>
            </w:tr>
          </w:tbl>
          <w:p w:rsidR="00CD5045" w:rsidRPr="00073375" w:rsidRDefault="00CD5045" w:rsidP="00CD5045">
            <w:pPr>
              <w:tabs>
                <w:tab w:val="left" w:pos="1726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D5045" w:rsidRPr="00316E90" w:rsidTr="00642942">
        <w:trPr>
          <w:gridAfter w:val="1"/>
          <w:wAfter w:w="3555" w:type="dxa"/>
          <w:trHeight w:val="144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5045" w:rsidRPr="00B278CA" w:rsidRDefault="00CD5045" w:rsidP="00642942">
            <w:pPr>
              <w:spacing w:line="220" w:lineRule="exact"/>
              <w:rPr>
                <w:rFonts w:cstheme="minorHAnsi"/>
                <w:b/>
                <w:caps/>
                <w:spacing w:val="30"/>
                <w:szCs w:val="18"/>
              </w:rPr>
            </w:pPr>
            <w:r w:rsidRPr="00B278CA">
              <w:rPr>
                <w:rFonts w:cstheme="minorHAnsi"/>
                <w:b/>
                <w:caps/>
                <w:spacing w:val="30"/>
                <w:szCs w:val="18"/>
              </w:rPr>
              <w:t>SECTION 3</w:t>
            </w:r>
          </w:p>
        </w:tc>
      </w:tr>
      <w:tr w:rsidR="00CD5045" w:rsidRPr="003C410B" w:rsidTr="006A5BBE">
        <w:trPr>
          <w:gridAfter w:val="1"/>
          <w:wAfter w:w="3555" w:type="dxa"/>
          <w:trHeight w:val="200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5045" w:rsidRPr="00D73773" w:rsidRDefault="00CD5045" w:rsidP="00CD5045">
            <w:pPr>
              <w:spacing w:line="200" w:lineRule="exact"/>
              <w:rPr>
                <w:rFonts w:cstheme="minorHAnsi"/>
                <w:b/>
                <w:caps/>
                <w:spacing w:val="50"/>
                <w:szCs w:val="18"/>
              </w:rPr>
            </w:pPr>
            <w:r>
              <w:rPr>
                <w:rFonts w:cstheme="minorHAnsi"/>
                <w:b/>
                <w:caps/>
                <w:spacing w:val="50"/>
                <w:sz w:val="20"/>
                <w:szCs w:val="18"/>
              </w:rPr>
              <w:t>EDIFICATION EX</w:t>
            </w:r>
            <w:r w:rsidRPr="00D73773">
              <w:rPr>
                <w:rFonts w:cstheme="minorHAnsi"/>
                <w:b/>
                <w:caps/>
                <w:spacing w:val="50"/>
                <w:sz w:val="20"/>
                <w:szCs w:val="18"/>
              </w:rPr>
              <w:t>PENSES</w:t>
            </w:r>
            <w:r>
              <w:rPr>
                <w:rFonts w:cstheme="minorHAnsi"/>
                <w:b/>
                <w:caps/>
                <w:spacing w:val="50"/>
                <w:sz w:val="20"/>
                <w:szCs w:val="18"/>
              </w:rPr>
              <w:t xml:space="preserve">                                    EVANGELISM </w:t>
            </w:r>
            <w:r w:rsidRPr="00D73773">
              <w:rPr>
                <w:rFonts w:cstheme="minorHAnsi"/>
                <w:b/>
                <w:caps/>
                <w:spacing w:val="50"/>
                <w:sz w:val="20"/>
                <w:szCs w:val="18"/>
              </w:rPr>
              <w:t>EXEPENSES</w:t>
            </w:r>
          </w:p>
        </w:tc>
      </w:tr>
      <w:tr w:rsidR="00CD5045" w:rsidRPr="003C410B" w:rsidTr="006A1929">
        <w:trPr>
          <w:gridAfter w:val="1"/>
          <w:wAfter w:w="3555" w:type="dxa"/>
          <w:trHeight w:val="14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5" w:rsidRDefault="00CD5045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aps/>
                <w:sz w:val="18"/>
                <w:szCs w:val="18"/>
              </w:rPr>
              <w:t>CHRISTIAN EDUCATION</w:t>
            </w:r>
            <w:r>
              <w:rPr>
                <w:rFonts w:cstheme="minorHAnsi"/>
                <w:b/>
                <w:cap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46516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410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Bible Study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9377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Discipleship 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781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 xml:space="preserve">Education </w:t>
            </w:r>
            <w:r w:rsidR="00CD5045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11653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Minister Education Supplies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3740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New Member Training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8081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 xml:space="preserve">Scholarship 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13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Sunday School</w:t>
            </w:r>
          </w:p>
          <w:p w:rsidR="00CD5045" w:rsidRDefault="00CD5045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  <w:p w:rsidR="00CD5045" w:rsidRPr="003C410B" w:rsidRDefault="00CD5045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045" w:rsidRPr="00D73773" w:rsidRDefault="00CD5045" w:rsidP="00CD5045">
            <w:pPr>
              <w:spacing w:line="200" w:lineRule="exact"/>
              <w:rPr>
                <w:rFonts w:cstheme="minorHAnsi"/>
                <w:b/>
                <w:caps/>
                <w:sz w:val="18"/>
                <w:szCs w:val="18"/>
              </w:rPr>
            </w:pPr>
            <w:r>
              <w:rPr>
                <w:rFonts w:cstheme="minorHAnsi"/>
                <w:b/>
                <w:caps/>
                <w:sz w:val="18"/>
                <w:szCs w:val="18"/>
              </w:rPr>
              <w:t xml:space="preserve"> WORSHIP</w:t>
            </w:r>
            <w:r w:rsidRPr="003C410B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191589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410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Adult Choir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2782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Deaconate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9474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 xml:space="preserve">In-House Speakers 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0945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Outside Speaker</w:t>
            </w:r>
            <w:r w:rsidR="00CD5045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7411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Pastor’s Aid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8447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Praise Team</w:t>
            </w:r>
          </w:p>
          <w:p w:rsidR="00CD5045" w:rsidRPr="002E5AB2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0786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 xml:space="preserve">Revival </w:t>
            </w:r>
            <w:r w:rsidR="00CD5045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131436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Ushers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045" w:rsidRDefault="00CD5045" w:rsidP="00CD5045">
            <w:pPr>
              <w:pBdr>
                <w:left w:val="single" w:sz="4" w:space="4" w:color="auto"/>
              </w:pBdr>
              <w:spacing w:line="20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aps/>
                <w:sz w:val="18"/>
                <w:szCs w:val="18"/>
              </w:rPr>
              <w:t>YOUTH</w:t>
            </w:r>
            <w:r w:rsidRPr="003C410B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-7713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410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Boys Praise Team</w:t>
            </w:r>
          </w:p>
          <w:p w:rsidR="00CD5045" w:rsidRDefault="00A44950" w:rsidP="00CD5045">
            <w:pPr>
              <w:pBdr>
                <w:left w:val="single" w:sz="4" w:space="4" w:color="auto"/>
              </w:pBd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2829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Children’s Church</w:t>
            </w:r>
          </w:p>
          <w:p w:rsidR="00CD5045" w:rsidRDefault="00A44950" w:rsidP="00CD5045">
            <w:pPr>
              <w:pBdr>
                <w:left w:val="single" w:sz="4" w:space="4" w:color="auto"/>
              </w:pBd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7805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 xml:space="preserve">Girls Praise Team </w:t>
            </w:r>
          </w:p>
          <w:p w:rsidR="00CD5045" w:rsidRDefault="00A44950" w:rsidP="00CD5045">
            <w:pPr>
              <w:pBdr>
                <w:left w:val="single" w:sz="4" w:space="4" w:color="auto"/>
              </w:pBd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474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Nursery</w:t>
            </w:r>
          </w:p>
          <w:p w:rsidR="00CD5045" w:rsidRDefault="00A44950" w:rsidP="00CD5045">
            <w:pPr>
              <w:pBdr>
                <w:left w:val="single" w:sz="4" w:space="4" w:color="auto"/>
              </w:pBd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6513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Teen Church</w:t>
            </w:r>
          </w:p>
          <w:p w:rsidR="00CD5045" w:rsidRPr="00320522" w:rsidRDefault="00A44950" w:rsidP="00CD5045">
            <w:pPr>
              <w:pBdr>
                <w:left w:val="single" w:sz="4" w:space="4" w:color="auto"/>
              </w:pBd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0252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 xml:space="preserve">VBS </w:t>
            </w:r>
            <w:r w:rsidR="00CD5045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34028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 xml:space="preserve">Youth Mentoring </w:t>
            </w:r>
            <w:r w:rsidR="00CD5045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132508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Youth Ministry</w:t>
            </w:r>
            <w:r w:rsidR="00CD5045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-131309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Youth &amp; Teen Choir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5" w:rsidRDefault="00CD5045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aps/>
                <w:sz w:val="18"/>
                <w:szCs w:val="18"/>
              </w:rPr>
              <w:t>FELLOWSHIP</w:t>
            </w:r>
            <w:r>
              <w:rPr>
                <w:rFonts w:cstheme="minorHAnsi"/>
                <w:b/>
                <w:caps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210738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410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Hospitality 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6316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Kitchen Committee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0282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Marriage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248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Men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7182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Photography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546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Seniors In Motion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0645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Sewing/Quilting 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5725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Website</w:t>
            </w:r>
          </w:p>
          <w:p w:rsidR="00CD5045" w:rsidRPr="00320522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0489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Women</w:t>
            </w:r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5" w:rsidRDefault="00CD5045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aps/>
                <w:sz w:val="18"/>
                <w:szCs w:val="18"/>
              </w:rPr>
              <w:t>OUTREACH</w:t>
            </w:r>
            <w:r w:rsidRPr="003C410B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214229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theme="minorHAnsi"/>
                <w:sz w:val="18"/>
                <w:szCs w:val="18"/>
              </w:rPr>
              <w:t xml:space="preserve"> Audio Visual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4577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Benevolent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7745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Bus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862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CARC 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047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Evangelistic Events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4745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Missions</w:t>
            </w:r>
            <w:r w:rsidR="00CD5045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144881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 w:rsidRPr="003C410B">
              <w:rPr>
                <w:rFonts w:cstheme="minorHAnsi"/>
                <w:sz w:val="18"/>
                <w:szCs w:val="18"/>
              </w:rPr>
              <w:t xml:space="preserve"> </w:t>
            </w:r>
            <w:r w:rsidR="00CD5045">
              <w:rPr>
                <w:rFonts w:cstheme="minorHAnsi"/>
                <w:sz w:val="18"/>
                <w:szCs w:val="18"/>
              </w:rPr>
              <w:t>PADS</w:t>
            </w:r>
          </w:p>
          <w:p w:rsidR="00CD5045" w:rsidRPr="00320522" w:rsidRDefault="00CD5045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CD5045" w:rsidRPr="003C410B" w:rsidTr="006A5BBE">
        <w:trPr>
          <w:gridAfter w:val="1"/>
          <w:wAfter w:w="3555" w:type="dxa"/>
          <w:trHeight w:val="200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5045" w:rsidRPr="00D73773" w:rsidRDefault="00CD5045" w:rsidP="00CD5045">
            <w:pPr>
              <w:spacing w:line="200" w:lineRule="exact"/>
              <w:rPr>
                <w:rFonts w:cstheme="minorHAnsi"/>
                <w:b/>
                <w:caps/>
                <w:spacing w:val="50"/>
                <w:szCs w:val="18"/>
              </w:rPr>
            </w:pPr>
            <w:r>
              <w:rPr>
                <w:rFonts w:cstheme="minorHAnsi"/>
                <w:b/>
                <w:caps/>
                <w:spacing w:val="50"/>
                <w:sz w:val="20"/>
                <w:szCs w:val="18"/>
              </w:rPr>
              <w:t>LOGISTIC EXPENSES</w:t>
            </w:r>
          </w:p>
        </w:tc>
      </w:tr>
      <w:tr w:rsidR="00CD5045" w:rsidRPr="003C410B" w:rsidTr="00B05267">
        <w:trPr>
          <w:gridAfter w:val="1"/>
          <w:wAfter w:w="3555" w:type="dxa"/>
          <w:trHeight w:val="13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6314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 Bank Charges 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489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 Capital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4785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 Computer Services</w:t>
            </w:r>
            <w:r w:rsidR="00CD5045">
              <w:rPr>
                <w:rFonts w:cstheme="minorHAnsi"/>
                <w:sz w:val="18"/>
                <w:szCs w:val="18"/>
              </w:rPr>
              <w:br/>
            </w:r>
            <w:sdt>
              <w:sdtPr>
                <w:rPr>
                  <w:rFonts w:cstheme="minorHAnsi"/>
                  <w:sz w:val="18"/>
                  <w:szCs w:val="18"/>
                </w:rPr>
                <w:id w:val="2715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 Contract Labor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04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 Decorations</w:t>
            </w:r>
          </w:p>
          <w:p w:rsidR="00CD5045" w:rsidRPr="003C410B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836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 Equipment Leases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045" w:rsidRDefault="00A44950" w:rsidP="00CD5045">
            <w:pPr>
              <w:tabs>
                <w:tab w:val="left" w:pos="250"/>
              </w:tabs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1097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ab/>
              <w:t>Facility Repairs</w:t>
            </w:r>
          </w:p>
          <w:p w:rsidR="00CD5045" w:rsidRDefault="00A44950" w:rsidP="00CD5045">
            <w:pPr>
              <w:tabs>
                <w:tab w:val="left" w:pos="250"/>
              </w:tabs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5611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ab/>
              <w:t>Future Home Site</w:t>
            </w:r>
          </w:p>
          <w:p w:rsidR="00CD5045" w:rsidRDefault="00A44950" w:rsidP="00CD5045">
            <w:pPr>
              <w:tabs>
                <w:tab w:val="left" w:pos="250"/>
              </w:tabs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585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ab/>
            </w:r>
            <w:r w:rsidR="00CD5045" w:rsidRPr="00B67341">
              <w:rPr>
                <w:rFonts w:cstheme="minorHAnsi"/>
                <w:sz w:val="18"/>
                <w:szCs w:val="18"/>
              </w:rPr>
              <w:t>Gifts/Donations</w:t>
            </w:r>
          </w:p>
          <w:p w:rsidR="00CD5045" w:rsidRDefault="00A44950" w:rsidP="00CD5045">
            <w:pPr>
              <w:tabs>
                <w:tab w:val="left" w:pos="250"/>
              </w:tabs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223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ab/>
            </w:r>
            <w:r w:rsidR="00CD5045" w:rsidRPr="00B67341">
              <w:rPr>
                <w:rFonts w:cstheme="minorHAnsi"/>
                <w:sz w:val="18"/>
                <w:szCs w:val="18"/>
              </w:rPr>
              <w:t>Janitorial Supplies</w:t>
            </w:r>
          </w:p>
          <w:p w:rsidR="00CD5045" w:rsidRDefault="00A44950" w:rsidP="00CD5045">
            <w:pPr>
              <w:tabs>
                <w:tab w:val="left" w:pos="250"/>
              </w:tabs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3857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ab/>
              <w:t>Lawn Service</w:t>
            </w:r>
          </w:p>
          <w:p w:rsidR="00CD5045" w:rsidRPr="00576213" w:rsidRDefault="00A44950" w:rsidP="00CD5045">
            <w:pPr>
              <w:tabs>
                <w:tab w:val="left" w:pos="250"/>
              </w:tabs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8307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ab/>
              <w:t>Legal/Accounting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874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Office Administration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3259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 Printing/Promotions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0819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 Scavenger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404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 Snow Removal</w:t>
            </w:r>
          </w:p>
          <w:p w:rsidR="00CD5045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452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 Trustee Board</w:t>
            </w:r>
          </w:p>
          <w:p w:rsidR="00CD5045" w:rsidRPr="00320522" w:rsidRDefault="00A44950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378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 Utilities 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CD5045" w:rsidRPr="00320522" w:rsidRDefault="00CD5045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5045" w:rsidRDefault="00CD5045" w:rsidP="00B05267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  <w:p w:rsidR="00CD5045" w:rsidRPr="00320522" w:rsidRDefault="00CD5045" w:rsidP="00B05267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CD5045" w:rsidRPr="00316E90" w:rsidTr="00642942">
        <w:trPr>
          <w:gridAfter w:val="1"/>
          <w:wAfter w:w="3555" w:type="dxa"/>
          <w:trHeight w:val="144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D5045" w:rsidRPr="00316E90" w:rsidRDefault="00CD5045" w:rsidP="00642942">
            <w:pPr>
              <w:spacing w:line="200" w:lineRule="exact"/>
              <w:rPr>
                <w:rFonts w:cstheme="minorHAnsi"/>
                <w:b/>
                <w:caps/>
                <w:spacing w:val="30"/>
                <w:sz w:val="20"/>
                <w:szCs w:val="18"/>
              </w:rPr>
            </w:pPr>
            <w:r w:rsidRPr="00316E90">
              <w:rPr>
                <w:rFonts w:cstheme="minorHAnsi"/>
                <w:b/>
                <w:caps/>
                <w:spacing w:val="30"/>
                <w:sz w:val="20"/>
                <w:szCs w:val="18"/>
              </w:rPr>
              <w:t xml:space="preserve">SECTION </w:t>
            </w:r>
            <w:r>
              <w:rPr>
                <w:rFonts w:cstheme="minorHAnsi"/>
                <w:b/>
                <w:caps/>
                <w:spacing w:val="30"/>
                <w:sz w:val="20"/>
                <w:szCs w:val="18"/>
              </w:rPr>
              <w:t>4</w:t>
            </w:r>
          </w:p>
        </w:tc>
      </w:tr>
      <w:tr w:rsidR="00CD5045" w:rsidRPr="003C410B" w:rsidTr="006A5BBE">
        <w:trPr>
          <w:gridAfter w:val="1"/>
          <w:wAfter w:w="3555" w:type="dxa"/>
          <w:trHeight w:val="200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5045" w:rsidRPr="00D73773" w:rsidRDefault="00CD5045" w:rsidP="00CD5045">
            <w:pPr>
              <w:spacing w:line="200" w:lineRule="exact"/>
              <w:rPr>
                <w:rFonts w:cstheme="minorHAnsi"/>
                <w:b/>
                <w:caps/>
                <w:spacing w:val="50"/>
                <w:szCs w:val="18"/>
              </w:rPr>
            </w:pPr>
            <w:r>
              <w:rPr>
                <w:rFonts w:cstheme="minorHAnsi"/>
                <w:b/>
                <w:caps/>
                <w:spacing w:val="50"/>
                <w:sz w:val="20"/>
                <w:szCs w:val="18"/>
              </w:rPr>
              <w:t xml:space="preserve">EXpENSE TYPE *(required)*                            </w:t>
            </w:r>
            <w:r w:rsidRPr="000A231D">
              <w:rPr>
                <w:rFonts w:cstheme="minorHAnsi"/>
                <w:b/>
                <w:caps/>
              </w:rPr>
              <w:t>CTC OFFICE USE ONLY</w:t>
            </w:r>
          </w:p>
        </w:tc>
      </w:tr>
      <w:tr w:rsidR="00CD5045" w:rsidRPr="003C410B" w:rsidTr="006A5BBE">
        <w:trPr>
          <w:gridAfter w:val="1"/>
          <w:wAfter w:w="3555" w:type="dxa"/>
          <w:trHeight w:val="188"/>
        </w:trPr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045" w:rsidRDefault="00CD5045" w:rsidP="00CD5045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0D7EA9">
              <w:rPr>
                <w:rFonts w:cstheme="minorHAnsi"/>
                <w:b/>
                <w:i/>
                <w:sz w:val="18"/>
                <w:szCs w:val="24"/>
              </w:rPr>
              <w:t>Form cannot be processed without this information.</w:t>
            </w:r>
            <w:r>
              <w:rPr>
                <w:rFonts w:cstheme="minorHAnsi"/>
                <w:b/>
                <w:caps/>
                <w:sz w:val="18"/>
                <w:szCs w:val="18"/>
              </w:rPr>
              <w:br/>
              <w:t xml:space="preserve">!!Important!! </w:t>
            </w:r>
            <w:r>
              <w:rPr>
                <w:rFonts w:cstheme="minorHAnsi"/>
                <w:caps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>ou must indicate where the funds to cover the tr</w:t>
            </w:r>
            <w:r w:rsidR="001B1A1E">
              <w:rPr>
                <w:rFonts w:cstheme="minorHAnsi"/>
                <w:sz w:val="18"/>
                <w:szCs w:val="18"/>
              </w:rPr>
              <w:t>ansaction will come from.  E</w:t>
            </w:r>
            <w:r>
              <w:rPr>
                <w:rFonts w:cstheme="minorHAnsi"/>
                <w:sz w:val="18"/>
                <w:szCs w:val="18"/>
              </w:rPr>
              <w:t>xamples</w:t>
            </w:r>
            <w:r w:rsidR="001B1A1E">
              <w:rPr>
                <w:rFonts w:cstheme="minorHAnsi"/>
                <w:sz w:val="18"/>
                <w:szCs w:val="18"/>
              </w:rPr>
              <w:t xml:space="preserve"> below:</w:t>
            </w:r>
            <w:r w:rsidR="001B1A1E">
              <w:rPr>
                <w:rFonts w:cstheme="minorHAnsi"/>
                <w:sz w:val="18"/>
                <w:szCs w:val="18"/>
              </w:rPr>
              <w:br/>
            </w:r>
          </w:p>
          <w:p w:rsidR="001B1A1E" w:rsidRDefault="00CD5045" w:rsidP="00CD5045">
            <w:pPr>
              <w:spacing w:line="200" w:lineRule="exact"/>
              <w:rPr>
                <w:sz w:val="20"/>
              </w:rPr>
            </w:pPr>
            <w:r w:rsidRPr="001B1A1E">
              <w:rPr>
                <w:rFonts w:cstheme="minorHAnsi"/>
                <w:b/>
                <w:sz w:val="20"/>
                <w:szCs w:val="24"/>
              </w:rPr>
              <w:t>Budget</w:t>
            </w:r>
            <w:r w:rsidRPr="001B1A1E">
              <w:rPr>
                <w:rFonts w:cstheme="minorHAnsi"/>
                <w:sz w:val="20"/>
                <w:szCs w:val="24"/>
              </w:rPr>
              <w:t xml:space="preserve"> </w:t>
            </w:r>
            <w:r>
              <w:rPr>
                <w:rFonts w:cstheme="minorHAnsi"/>
                <w:sz w:val="18"/>
                <w:szCs w:val="24"/>
              </w:rPr>
              <w:t>(</w:t>
            </w:r>
            <w:r>
              <w:rPr>
                <w:sz w:val="20"/>
              </w:rPr>
              <w:t>Newspaper ad, food for pre-approved events, teaching supplies, postage, etc.)</w:t>
            </w:r>
            <w:r>
              <w:rPr>
                <w:sz w:val="20"/>
              </w:rPr>
              <w:br/>
            </w:r>
            <w:r w:rsidR="001B1A1E">
              <w:rPr>
                <w:b/>
                <w:sz w:val="20"/>
              </w:rPr>
              <w:br/>
            </w:r>
            <w:r w:rsidRPr="000D7EA9">
              <w:rPr>
                <w:b/>
                <w:sz w:val="20"/>
              </w:rPr>
              <w:t>Personal Ministry</w:t>
            </w:r>
            <w:r>
              <w:rPr>
                <w:sz w:val="20"/>
              </w:rPr>
              <w:t xml:space="preserve"> (monies </w:t>
            </w:r>
            <w:r w:rsidRPr="009B25D8">
              <w:rPr>
                <w:sz w:val="20"/>
              </w:rPr>
              <w:t xml:space="preserve">that are contributed </w:t>
            </w:r>
            <w:r>
              <w:rPr>
                <w:sz w:val="20"/>
              </w:rPr>
              <w:br/>
            </w:r>
            <w:r w:rsidRPr="009B25D8">
              <w:rPr>
                <w:sz w:val="20"/>
              </w:rPr>
              <w:t>by ministry members</w:t>
            </w:r>
            <w:r>
              <w:rPr>
                <w:sz w:val="20"/>
              </w:rPr>
              <w:t xml:space="preserve"> can be used for</w:t>
            </w:r>
            <w:r w:rsidRPr="009B25D8">
              <w:rPr>
                <w:sz w:val="20"/>
              </w:rPr>
              <w:t xml:space="preserve"> year-end celebration outing or other special event</w:t>
            </w:r>
            <w:r>
              <w:rPr>
                <w:sz w:val="20"/>
              </w:rPr>
              <w:t>, gifts, etc.)</w:t>
            </w:r>
          </w:p>
          <w:p w:rsidR="00CD5045" w:rsidRPr="00B32AF9" w:rsidRDefault="001B1A1E" w:rsidP="001B1A1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****select a box below***</w:t>
            </w:r>
            <w:r w:rsidR="00CD5045">
              <w:rPr>
                <w:sz w:val="20"/>
              </w:rPr>
              <w:br/>
            </w:r>
            <w:r w:rsidR="00CD5045">
              <w:rPr>
                <w:sz w:val="20"/>
              </w:rPr>
              <w:br/>
            </w:r>
            <w:sdt>
              <w:sdtPr>
                <w:rPr>
                  <w:rFonts w:cstheme="minorHAnsi"/>
                  <w:b/>
                  <w:szCs w:val="24"/>
                </w:rPr>
                <w:id w:val="16888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Cs w:val="24"/>
                  </w:rPr>
                  <w:t>☐</w:t>
                </w:r>
              </w:sdtContent>
            </w:sdt>
            <w:r w:rsidR="00CD5045" w:rsidRPr="00ED1658">
              <w:rPr>
                <w:rFonts w:cstheme="minorHAnsi"/>
                <w:b/>
                <w:szCs w:val="24"/>
              </w:rPr>
              <w:t xml:space="preserve"> BUDGET EXPENSE  </w:t>
            </w:r>
            <w:sdt>
              <w:sdtPr>
                <w:rPr>
                  <w:rFonts w:cstheme="minorHAnsi"/>
                  <w:b/>
                  <w:szCs w:val="24"/>
                </w:rPr>
                <w:id w:val="-204612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ED165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CD5045" w:rsidRPr="00ED1658">
              <w:rPr>
                <w:rFonts w:cstheme="minorHAnsi"/>
                <w:b/>
                <w:szCs w:val="24"/>
              </w:rPr>
              <w:t xml:space="preserve"> PERSONAL MINISTRY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045" w:rsidRPr="00320522" w:rsidRDefault="00A44950" w:rsidP="00CD5045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4872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 w:rsidRPr="003C410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Internal Audit Process Completed (Results In Compliance)  </w:t>
            </w:r>
            <w:sdt>
              <w:sdtPr>
                <w:rPr>
                  <w:rFonts w:cstheme="minorHAnsi"/>
                  <w:sz w:val="18"/>
                  <w:szCs w:val="18"/>
                </w:rPr>
                <w:id w:val="2776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YES     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348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4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D5045">
              <w:rPr>
                <w:rFonts w:cstheme="minorHAnsi"/>
                <w:sz w:val="18"/>
                <w:szCs w:val="18"/>
              </w:rPr>
              <w:t xml:space="preserve">    NO</w:t>
            </w:r>
          </w:p>
        </w:tc>
      </w:tr>
      <w:tr w:rsidR="00CD5045" w:rsidRPr="003C410B" w:rsidTr="0019429C">
        <w:trPr>
          <w:gridAfter w:val="1"/>
          <w:wAfter w:w="3555" w:type="dxa"/>
          <w:trHeight w:val="187"/>
        </w:trPr>
        <w:tc>
          <w:tcPr>
            <w:tcW w:w="4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045" w:rsidRDefault="00CD5045" w:rsidP="00CD5045">
            <w:pPr>
              <w:pBdr>
                <w:right w:val="single" w:sz="4" w:space="4" w:color="auto"/>
              </w:pBdr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5045" w:rsidRDefault="00CD5045" w:rsidP="00CD5045">
            <w:pPr>
              <w:jc w:val="center"/>
              <w:rPr>
                <w:b/>
              </w:rPr>
            </w:pPr>
          </w:p>
          <w:p w:rsidR="00CD5045" w:rsidRPr="00320522" w:rsidRDefault="00CD5045" w:rsidP="00CD504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1AF8">
              <w:rPr>
                <w:b/>
              </w:rPr>
              <w:t>ADVANCE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5045" w:rsidRPr="00320522" w:rsidRDefault="00CD5045" w:rsidP="00CD50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  <w:caps/>
              </w:rPr>
              <w:br/>
            </w:r>
            <w:r w:rsidRPr="00D81AF8">
              <w:rPr>
                <w:b/>
                <w:caps/>
              </w:rPr>
              <w:t>reimbursement</w:t>
            </w:r>
          </w:p>
        </w:tc>
      </w:tr>
      <w:tr w:rsidR="00CD5045" w:rsidRPr="003C410B" w:rsidTr="006A5BBE">
        <w:trPr>
          <w:gridAfter w:val="1"/>
          <w:wAfter w:w="3555" w:type="dxa"/>
          <w:trHeight w:val="187"/>
        </w:trPr>
        <w:tc>
          <w:tcPr>
            <w:tcW w:w="4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045" w:rsidRDefault="00CD5045" w:rsidP="00CD5045">
            <w:pPr>
              <w:pBdr>
                <w:right w:val="single" w:sz="4" w:space="4" w:color="auto"/>
              </w:pBdr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045" w:rsidRDefault="00CD5045" w:rsidP="00CD5045">
            <w:r>
              <w:t xml:space="preserve">Issuance date 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045" w:rsidRDefault="00CD5045" w:rsidP="00CD5045">
            <w:r>
              <w:t xml:space="preserve">Issuance date </w:t>
            </w:r>
          </w:p>
        </w:tc>
      </w:tr>
      <w:tr w:rsidR="00CD5045" w:rsidRPr="003C410B" w:rsidTr="00E41D57">
        <w:trPr>
          <w:gridAfter w:val="1"/>
          <w:wAfter w:w="3555" w:type="dxa"/>
          <w:trHeight w:val="187"/>
        </w:trPr>
        <w:tc>
          <w:tcPr>
            <w:tcW w:w="4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045" w:rsidRDefault="00CD5045" w:rsidP="00CD5045">
            <w:pPr>
              <w:pBdr>
                <w:right w:val="single" w:sz="4" w:space="4" w:color="auto"/>
              </w:pBdr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045" w:rsidRDefault="00CD5045" w:rsidP="00CD5045">
            <w:r>
              <w:t>Date advance cleared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045" w:rsidRPr="00320522" w:rsidRDefault="00CD5045" w:rsidP="00CD50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D5045" w:rsidRPr="003C410B" w:rsidTr="00E41D57">
        <w:trPr>
          <w:trHeight w:val="390"/>
        </w:trPr>
        <w:tc>
          <w:tcPr>
            <w:tcW w:w="4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045" w:rsidRDefault="00CD5045" w:rsidP="00CD5045">
            <w:pPr>
              <w:spacing w:line="200" w:lineRule="exact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5" w:rsidRDefault="00CD5045" w:rsidP="00CD5045">
            <w:pPr>
              <w:rPr>
                <w:rFonts w:cstheme="minorHAnsi"/>
                <w:sz w:val="24"/>
                <w:szCs w:val="24"/>
              </w:rPr>
            </w:pPr>
            <w:r>
              <w:t xml:space="preserve">All receipts received?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851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7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677C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Yes  </w:t>
            </w:r>
            <w:sdt>
              <w:sdtPr>
                <w:rPr>
                  <w:rFonts w:cstheme="minorHAnsi"/>
                  <w:sz w:val="24"/>
                  <w:szCs w:val="24"/>
                </w:rPr>
                <w:id w:val="46169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7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677C1">
              <w:rPr>
                <w:rFonts w:cstheme="minorHAnsi"/>
                <w:sz w:val="24"/>
                <w:szCs w:val="24"/>
              </w:rPr>
              <w:t xml:space="preserve"> </w:t>
            </w:r>
            <w:r w:rsidR="00AF1CBA">
              <w:rPr>
                <w:rFonts w:cstheme="minorHAnsi"/>
                <w:sz w:val="24"/>
                <w:szCs w:val="24"/>
              </w:rPr>
              <w:t>No</w:t>
            </w:r>
          </w:p>
          <w:p w:rsidR="00CD5045" w:rsidRDefault="00CD5045" w:rsidP="00CD50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Funds owed?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8522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B677C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Yes  </w:t>
            </w:r>
            <w:sdt>
              <w:sdtPr>
                <w:rPr>
                  <w:rFonts w:cstheme="minorHAnsi"/>
                  <w:sz w:val="24"/>
                  <w:szCs w:val="24"/>
                </w:rPr>
                <w:id w:val="65395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B677C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No</w:t>
            </w:r>
          </w:p>
          <w:p w:rsidR="00CD5045" w:rsidRDefault="00CD5045" w:rsidP="00CD50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Funds returned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227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7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677C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Cash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5221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7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677C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Check # _____________</w:t>
            </w:r>
          </w:p>
          <w:p w:rsidR="00CD5045" w:rsidRDefault="00CD5045" w:rsidP="00CD5045"/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5" w:rsidRDefault="00CD5045" w:rsidP="00B05267">
            <w:pPr>
              <w:jc w:val="center"/>
              <w:rPr>
                <w:b/>
              </w:rPr>
            </w:pPr>
            <w:r w:rsidRPr="00D81AF8">
              <w:rPr>
                <w:b/>
              </w:rPr>
              <w:t>CTC CREDIT CARD</w:t>
            </w:r>
            <w:r>
              <w:rPr>
                <w:b/>
              </w:rPr>
              <w:br/>
            </w:r>
          </w:p>
          <w:p w:rsidR="00CD5045" w:rsidRPr="006A5BBE" w:rsidRDefault="00CD5045" w:rsidP="00B05267">
            <w:pPr>
              <w:rPr>
                <w:rFonts w:cstheme="minorHAnsi"/>
                <w:sz w:val="24"/>
                <w:szCs w:val="24"/>
              </w:rPr>
            </w:pPr>
            <w:r>
              <w:t>All receipts received?</w:t>
            </w:r>
            <w:r>
              <w:br/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918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26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B677C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Yes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0814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77C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677C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555" w:type="dxa"/>
            <w:tcBorders>
              <w:left w:val="single" w:sz="4" w:space="0" w:color="auto"/>
              <w:bottom w:val="nil"/>
            </w:tcBorders>
          </w:tcPr>
          <w:p w:rsidR="00CD5045" w:rsidRPr="00320522" w:rsidRDefault="00CD5045" w:rsidP="00CD504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81AF8" w:rsidRDefault="00D81AF8" w:rsidP="00E41D57"/>
    <w:sectPr w:rsidR="00D81AF8" w:rsidSect="009802AA">
      <w:headerReference w:type="default" r:id="rId7"/>
      <w:pgSz w:w="12240" w:h="15840"/>
      <w:pgMar w:top="173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50" w:rsidRDefault="00A44950" w:rsidP="00075AE5">
      <w:pPr>
        <w:spacing w:after="0" w:line="240" w:lineRule="auto"/>
      </w:pPr>
      <w:r>
        <w:separator/>
      </w:r>
    </w:p>
  </w:endnote>
  <w:endnote w:type="continuationSeparator" w:id="0">
    <w:p w:rsidR="00A44950" w:rsidRDefault="00A44950" w:rsidP="0007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50" w:rsidRDefault="00A44950" w:rsidP="00075AE5">
      <w:pPr>
        <w:spacing w:after="0" w:line="240" w:lineRule="auto"/>
      </w:pPr>
      <w:r>
        <w:separator/>
      </w:r>
    </w:p>
  </w:footnote>
  <w:footnote w:type="continuationSeparator" w:id="0">
    <w:p w:rsidR="00A44950" w:rsidRDefault="00A44950" w:rsidP="0007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A773F5" w:rsidTr="00EA08AE">
      <w:tc>
        <w:tcPr>
          <w:tcW w:w="5395" w:type="dxa"/>
        </w:tcPr>
        <w:p w:rsidR="00A773F5" w:rsidRDefault="00A773F5" w:rsidP="00A773F5">
          <w:pPr>
            <w:pStyle w:val="Header"/>
            <w:tabs>
              <w:tab w:val="clear" w:pos="4680"/>
            </w:tabs>
            <w:jc w:val="center"/>
          </w:pPr>
          <w:r w:rsidRPr="00F53E13">
            <w:rPr>
              <w:noProof/>
              <w:sz w:val="28"/>
            </w:rPr>
            <w:drawing>
              <wp:inline distT="0" distB="0" distL="0" distR="0" wp14:anchorId="785C63B7" wp14:editId="0B6A645C">
                <wp:extent cx="2828925" cy="531935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ORIZ.png"/>
                        <pic:cNvPicPr/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2759" cy="570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:rsidR="00A773F5" w:rsidRDefault="00A773F5" w:rsidP="00A773F5">
          <w:pPr>
            <w:pStyle w:val="Header"/>
            <w:jc w:val="center"/>
          </w:pPr>
          <w:r w:rsidRPr="00A773F5">
            <w:rPr>
              <w:b/>
              <w:sz w:val="36"/>
            </w:rPr>
            <w:t>CHECK REQUEST VOUCHER</w:t>
          </w:r>
        </w:p>
      </w:tc>
    </w:tr>
  </w:tbl>
  <w:p w:rsidR="00075AE5" w:rsidRDefault="00075AE5" w:rsidP="00EA0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70A6"/>
    <w:multiLevelType w:val="hybridMultilevel"/>
    <w:tmpl w:val="7EE8208C"/>
    <w:lvl w:ilvl="0" w:tplc="387AF0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B640197"/>
    <w:multiLevelType w:val="hybridMultilevel"/>
    <w:tmpl w:val="BE48802C"/>
    <w:lvl w:ilvl="0" w:tplc="AE3E19C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22"/>
    <w:rsid w:val="00001590"/>
    <w:rsid w:val="00005848"/>
    <w:rsid w:val="00007880"/>
    <w:rsid w:val="00017B9A"/>
    <w:rsid w:val="0002480E"/>
    <w:rsid w:val="0004611F"/>
    <w:rsid w:val="00056B4B"/>
    <w:rsid w:val="00073375"/>
    <w:rsid w:val="00074603"/>
    <w:rsid w:val="00075AE5"/>
    <w:rsid w:val="0008090E"/>
    <w:rsid w:val="000A231D"/>
    <w:rsid w:val="000A30FF"/>
    <w:rsid w:val="000D7EA9"/>
    <w:rsid w:val="000E148E"/>
    <w:rsid w:val="000E684B"/>
    <w:rsid w:val="00113B60"/>
    <w:rsid w:val="00117CBC"/>
    <w:rsid w:val="001218D6"/>
    <w:rsid w:val="00130902"/>
    <w:rsid w:val="00151337"/>
    <w:rsid w:val="00175264"/>
    <w:rsid w:val="0019429C"/>
    <w:rsid w:val="00196B28"/>
    <w:rsid w:val="001B1A1E"/>
    <w:rsid w:val="001E5B58"/>
    <w:rsid w:val="001F0057"/>
    <w:rsid w:val="001F29AA"/>
    <w:rsid w:val="001F3FDC"/>
    <w:rsid w:val="001F410A"/>
    <w:rsid w:val="0022301A"/>
    <w:rsid w:val="0023253D"/>
    <w:rsid w:val="00232574"/>
    <w:rsid w:val="0024772B"/>
    <w:rsid w:val="0025365B"/>
    <w:rsid w:val="0026625A"/>
    <w:rsid w:val="0029513D"/>
    <w:rsid w:val="00295CDD"/>
    <w:rsid w:val="00296664"/>
    <w:rsid w:val="002A33AF"/>
    <w:rsid w:val="002B0CE9"/>
    <w:rsid w:val="002B1BA1"/>
    <w:rsid w:val="002C0113"/>
    <w:rsid w:val="002E5AB2"/>
    <w:rsid w:val="00316E90"/>
    <w:rsid w:val="0031700D"/>
    <w:rsid w:val="00320522"/>
    <w:rsid w:val="003463AA"/>
    <w:rsid w:val="0034669B"/>
    <w:rsid w:val="00347C18"/>
    <w:rsid w:val="003615C9"/>
    <w:rsid w:val="00372CFF"/>
    <w:rsid w:val="0038028F"/>
    <w:rsid w:val="0038425E"/>
    <w:rsid w:val="003910A0"/>
    <w:rsid w:val="00396E1C"/>
    <w:rsid w:val="00397B73"/>
    <w:rsid w:val="003A4A23"/>
    <w:rsid w:val="003B43F5"/>
    <w:rsid w:val="003B54FD"/>
    <w:rsid w:val="003C410B"/>
    <w:rsid w:val="003C7050"/>
    <w:rsid w:val="003D2DAE"/>
    <w:rsid w:val="003D5804"/>
    <w:rsid w:val="003E0BC5"/>
    <w:rsid w:val="003E3308"/>
    <w:rsid w:val="003F1684"/>
    <w:rsid w:val="003F4ED0"/>
    <w:rsid w:val="00410DA8"/>
    <w:rsid w:val="00412FEB"/>
    <w:rsid w:val="004431F1"/>
    <w:rsid w:val="004546C8"/>
    <w:rsid w:val="00480146"/>
    <w:rsid w:val="004B3A62"/>
    <w:rsid w:val="004B46E9"/>
    <w:rsid w:val="004C14EE"/>
    <w:rsid w:val="004C5F71"/>
    <w:rsid w:val="004D6467"/>
    <w:rsid w:val="004D7C76"/>
    <w:rsid w:val="005049B9"/>
    <w:rsid w:val="005119BA"/>
    <w:rsid w:val="00521623"/>
    <w:rsid w:val="00533CD2"/>
    <w:rsid w:val="00536702"/>
    <w:rsid w:val="00546F60"/>
    <w:rsid w:val="00557C71"/>
    <w:rsid w:val="005752D5"/>
    <w:rsid w:val="00576213"/>
    <w:rsid w:val="00581F40"/>
    <w:rsid w:val="0058722E"/>
    <w:rsid w:val="005B19E3"/>
    <w:rsid w:val="005B1C0A"/>
    <w:rsid w:val="005B6C84"/>
    <w:rsid w:val="005C11CA"/>
    <w:rsid w:val="005C65F3"/>
    <w:rsid w:val="005D3166"/>
    <w:rsid w:val="005D5619"/>
    <w:rsid w:val="005E025D"/>
    <w:rsid w:val="005F42FF"/>
    <w:rsid w:val="00615D7C"/>
    <w:rsid w:val="006203E8"/>
    <w:rsid w:val="00621144"/>
    <w:rsid w:val="00642942"/>
    <w:rsid w:val="00646DDA"/>
    <w:rsid w:val="00663C72"/>
    <w:rsid w:val="00664CB2"/>
    <w:rsid w:val="00666CD1"/>
    <w:rsid w:val="0068015B"/>
    <w:rsid w:val="0068250A"/>
    <w:rsid w:val="006833AB"/>
    <w:rsid w:val="00687631"/>
    <w:rsid w:val="00697DAB"/>
    <w:rsid w:val="006A180E"/>
    <w:rsid w:val="006A1929"/>
    <w:rsid w:val="006A1C7A"/>
    <w:rsid w:val="006A415B"/>
    <w:rsid w:val="006A5BBE"/>
    <w:rsid w:val="006B3416"/>
    <w:rsid w:val="006C0283"/>
    <w:rsid w:val="006C2BFB"/>
    <w:rsid w:val="006C515C"/>
    <w:rsid w:val="006D5FB4"/>
    <w:rsid w:val="006E66C5"/>
    <w:rsid w:val="006F0ED3"/>
    <w:rsid w:val="00721E03"/>
    <w:rsid w:val="00723F3D"/>
    <w:rsid w:val="00732AB7"/>
    <w:rsid w:val="007331FB"/>
    <w:rsid w:val="00736977"/>
    <w:rsid w:val="00741398"/>
    <w:rsid w:val="00752616"/>
    <w:rsid w:val="007576BA"/>
    <w:rsid w:val="0079083F"/>
    <w:rsid w:val="00792F8E"/>
    <w:rsid w:val="0079557C"/>
    <w:rsid w:val="007A0C00"/>
    <w:rsid w:val="007A1DB0"/>
    <w:rsid w:val="007A5E14"/>
    <w:rsid w:val="007B7000"/>
    <w:rsid w:val="007C1ABA"/>
    <w:rsid w:val="007D0158"/>
    <w:rsid w:val="007D3B99"/>
    <w:rsid w:val="007F59E7"/>
    <w:rsid w:val="007F6FEB"/>
    <w:rsid w:val="00812389"/>
    <w:rsid w:val="00814251"/>
    <w:rsid w:val="00814E88"/>
    <w:rsid w:val="00821879"/>
    <w:rsid w:val="00845D0D"/>
    <w:rsid w:val="00884810"/>
    <w:rsid w:val="00887DD0"/>
    <w:rsid w:val="00892A64"/>
    <w:rsid w:val="008D21A0"/>
    <w:rsid w:val="00917F9A"/>
    <w:rsid w:val="009368E4"/>
    <w:rsid w:val="0094303F"/>
    <w:rsid w:val="0095297C"/>
    <w:rsid w:val="00952B4F"/>
    <w:rsid w:val="009632B2"/>
    <w:rsid w:val="009802AA"/>
    <w:rsid w:val="00995EE5"/>
    <w:rsid w:val="0099604A"/>
    <w:rsid w:val="00997383"/>
    <w:rsid w:val="009B0353"/>
    <w:rsid w:val="009B25D8"/>
    <w:rsid w:val="009B7C40"/>
    <w:rsid w:val="009E11C4"/>
    <w:rsid w:val="009F4652"/>
    <w:rsid w:val="00A056A5"/>
    <w:rsid w:val="00A23F3C"/>
    <w:rsid w:val="00A27317"/>
    <w:rsid w:val="00A41234"/>
    <w:rsid w:val="00A44950"/>
    <w:rsid w:val="00A47A7C"/>
    <w:rsid w:val="00A575C8"/>
    <w:rsid w:val="00A6305C"/>
    <w:rsid w:val="00A762CD"/>
    <w:rsid w:val="00A76766"/>
    <w:rsid w:val="00A773F5"/>
    <w:rsid w:val="00A829DD"/>
    <w:rsid w:val="00A90EC3"/>
    <w:rsid w:val="00AA17AB"/>
    <w:rsid w:val="00AB06A5"/>
    <w:rsid w:val="00AB2D78"/>
    <w:rsid w:val="00AE4810"/>
    <w:rsid w:val="00AF1CBA"/>
    <w:rsid w:val="00AF54EE"/>
    <w:rsid w:val="00B02276"/>
    <w:rsid w:val="00B05267"/>
    <w:rsid w:val="00B171D0"/>
    <w:rsid w:val="00B278CA"/>
    <w:rsid w:val="00B32AF9"/>
    <w:rsid w:val="00B359A7"/>
    <w:rsid w:val="00B45B23"/>
    <w:rsid w:val="00B565DA"/>
    <w:rsid w:val="00B67341"/>
    <w:rsid w:val="00B677C1"/>
    <w:rsid w:val="00B71D2C"/>
    <w:rsid w:val="00B75D2D"/>
    <w:rsid w:val="00B81271"/>
    <w:rsid w:val="00BB4BF0"/>
    <w:rsid w:val="00BD32A9"/>
    <w:rsid w:val="00BE1987"/>
    <w:rsid w:val="00BE4828"/>
    <w:rsid w:val="00C14001"/>
    <w:rsid w:val="00C2324D"/>
    <w:rsid w:val="00C27C45"/>
    <w:rsid w:val="00C42161"/>
    <w:rsid w:val="00C50B39"/>
    <w:rsid w:val="00C70B5A"/>
    <w:rsid w:val="00C7796D"/>
    <w:rsid w:val="00C82200"/>
    <w:rsid w:val="00CA41BB"/>
    <w:rsid w:val="00CA629A"/>
    <w:rsid w:val="00CB43F1"/>
    <w:rsid w:val="00CB4A64"/>
    <w:rsid w:val="00CB5901"/>
    <w:rsid w:val="00CC40F8"/>
    <w:rsid w:val="00CD0D0D"/>
    <w:rsid w:val="00CD5045"/>
    <w:rsid w:val="00CD5769"/>
    <w:rsid w:val="00CE3159"/>
    <w:rsid w:val="00CE38CD"/>
    <w:rsid w:val="00D01969"/>
    <w:rsid w:val="00D14741"/>
    <w:rsid w:val="00D26B1C"/>
    <w:rsid w:val="00D26C50"/>
    <w:rsid w:val="00D26FF7"/>
    <w:rsid w:val="00D73773"/>
    <w:rsid w:val="00D817E0"/>
    <w:rsid w:val="00D81AF8"/>
    <w:rsid w:val="00D8354D"/>
    <w:rsid w:val="00D839FC"/>
    <w:rsid w:val="00D95069"/>
    <w:rsid w:val="00DA2BB5"/>
    <w:rsid w:val="00DF5C79"/>
    <w:rsid w:val="00E10B02"/>
    <w:rsid w:val="00E13CF3"/>
    <w:rsid w:val="00E1698D"/>
    <w:rsid w:val="00E41D57"/>
    <w:rsid w:val="00E86722"/>
    <w:rsid w:val="00E93B1C"/>
    <w:rsid w:val="00EA086F"/>
    <w:rsid w:val="00EA08AE"/>
    <w:rsid w:val="00EB4489"/>
    <w:rsid w:val="00EB7ACB"/>
    <w:rsid w:val="00EB7E0E"/>
    <w:rsid w:val="00ED1658"/>
    <w:rsid w:val="00EE0D4A"/>
    <w:rsid w:val="00EE2843"/>
    <w:rsid w:val="00EF5EFC"/>
    <w:rsid w:val="00EF6E21"/>
    <w:rsid w:val="00F15821"/>
    <w:rsid w:val="00F2289D"/>
    <w:rsid w:val="00F25B0F"/>
    <w:rsid w:val="00F2655F"/>
    <w:rsid w:val="00F431B2"/>
    <w:rsid w:val="00F53E13"/>
    <w:rsid w:val="00F61F24"/>
    <w:rsid w:val="00F75A1C"/>
    <w:rsid w:val="00FA71B7"/>
    <w:rsid w:val="00FB405E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308CC"/>
  <w15:chartTrackingRefBased/>
  <w15:docId w15:val="{FF0B52D9-2001-4A23-BA4C-008412FC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E5"/>
  </w:style>
  <w:style w:type="paragraph" w:styleId="Footer">
    <w:name w:val="footer"/>
    <w:basedOn w:val="Normal"/>
    <w:link w:val="FooterChar"/>
    <w:uiPriority w:val="99"/>
    <w:unhideWhenUsed/>
    <w:rsid w:val="0007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E5"/>
  </w:style>
  <w:style w:type="table" w:styleId="TableGrid">
    <w:name w:val="Table Grid"/>
    <w:basedOn w:val="TableNormal"/>
    <w:uiPriority w:val="59"/>
    <w:unhideWhenUsed/>
    <w:rsid w:val="0007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C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2CFF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480146"/>
  </w:style>
  <w:style w:type="paragraph" w:styleId="BalloonText">
    <w:name w:val="Balloon Text"/>
    <w:basedOn w:val="Normal"/>
    <w:link w:val="BalloonTextChar"/>
    <w:uiPriority w:val="99"/>
    <w:semiHidden/>
    <w:unhideWhenUsed/>
    <w:rsid w:val="0095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472A9-5886-4423-8151-BF8F8758596B}"/>
      </w:docPartPr>
      <w:docPartBody>
        <w:p w:rsidR="004A283E" w:rsidRDefault="00EB65DD">
          <w:r w:rsidRPr="00D37528">
            <w:rPr>
              <w:rStyle w:val="PlaceholderText"/>
            </w:rPr>
            <w:t>Choose an item.</w:t>
          </w:r>
        </w:p>
      </w:docPartBody>
    </w:docPart>
    <w:docPart>
      <w:docPartPr>
        <w:name w:val="5D8BAAD8939B47D6AC6DBA3026DF8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4D2F-47C5-448C-9F3A-D5F1BB32A1B5}"/>
      </w:docPartPr>
      <w:docPartBody>
        <w:p w:rsidR="00AE52E2" w:rsidRDefault="00A14FC7" w:rsidP="00A14FC7">
          <w:pPr>
            <w:pStyle w:val="5D8BAAD8939B47D6AC6DBA3026DF8FDE"/>
          </w:pPr>
          <w:r w:rsidRPr="005D4D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57EE5A8563461AA8728EFB2B9AA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AAC5-2B17-4DB5-8019-062A4EB6C4DF}"/>
      </w:docPartPr>
      <w:docPartBody>
        <w:p w:rsidR="00AE52E2" w:rsidRDefault="00A14FC7" w:rsidP="00A14FC7">
          <w:pPr>
            <w:pStyle w:val="C857EE5A8563461AA8728EFB2B9AA2A1"/>
          </w:pPr>
          <w:r w:rsidRPr="00B4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5DA3E55F34CCCB513DB6D78A1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E4349-BEB3-466E-AE8E-D72291C9591D}"/>
      </w:docPartPr>
      <w:docPartBody>
        <w:p w:rsidR="00000000" w:rsidRDefault="007A5E8C" w:rsidP="007A5E8C">
          <w:pPr>
            <w:pStyle w:val="A695DA3E55F34CCCB513DB6D78A154B8"/>
          </w:pPr>
          <w:r w:rsidRPr="00B47B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25"/>
    <w:rsid w:val="000E3FBB"/>
    <w:rsid w:val="0019185D"/>
    <w:rsid w:val="001925CF"/>
    <w:rsid w:val="00312B3D"/>
    <w:rsid w:val="003132FC"/>
    <w:rsid w:val="00367D9E"/>
    <w:rsid w:val="004150E9"/>
    <w:rsid w:val="004A283E"/>
    <w:rsid w:val="0074008E"/>
    <w:rsid w:val="007A5E8C"/>
    <w:rsid w:val="00991E3A"/>
    <w:rsid w:val="009A2893"/>
    <w:rsid w:val="00A008F0"/>
    <w:rsid w:val="00A14FC7"/>
    <w:rsid w:val="00A86CDD"/>
    <w:rsid w:val="00AE52E2"/>
    <w:rsid w:val="00B52535"/>
    <w:rsid w:val="00BD0793"/>
    <w:rsid w:val="00BF310D"/>
    <w:rsid w:val="00C11951"/>
    <w:rsid w:val="00C511A1"/>
    <w:rsid w:val="00EB65DD"/>
    <w:rsid w:val="00F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E8C"/>
    <w:rPr>
      <w:color w:val="808080"/>
    </w:rPr>
  </w:style>
  <w:style w:type="paragraph" w:customStyle="1" w:styleId="CE9521E3553D43DF8C138D6C7E1A6772">
    <w:name w:val="CE9521E3553D43DF8C138D6C7E1A6772"/>
    <w:rsid w:val="00F17525"/>
  </w:style>
  <w:style w:type="paragraph" w:customStyle="1" w:styleId="98480B61266C4F1F8467A7F79E53E394">
    <w:name w:val="98480B61266C4F1F8467A7F79E53E394"/>
    <w:rsid w:val="00F17525"/>
  </w:style>
  <w:style w:type="paragraph" w:customStyle="1" w:styleId="03C0713E2B59490BA1C83AD591A1001E">
    <w:name w:val="03C0713E2B59490BA1C83AD591A1001E"/>
    <w:rsid w:val="00F17525"/>
  </w:style>
  <w:style w:type="paragraph" w:customStyle="1" w:styleId="098E32D36E064D06813F9D7CD076DB8D">
    <w:name w:val="098E32D36E064D06813F9D7CD076DB8D"/>
    <w:rsid w:val="00F17525"/>
  </w:style>
  <w:style w:type="paragraph" w:customStyle="1" w:styleId="793ED301E09C4E2C9B790500D4A79C0F">
    <w:name w:val="793ED301E09C4E2C9B790500D4A79C0F"/>
    <w:rsid w:val="00F17525"/>
  </w:style>
  <w:style w:type="paragraph" w:customStyle="1" w:styleId="1CFE70D46784412993BC1E4617585E9F">
    <w:name w:val="1CFE70D46784412993BC1E4617585E9F"/>
    <w:rsid w:val="00F17525"/>
  </w:style>
  <w:style w:type="paragraph" w:customStyle="1" w:styleId="FC83BFF33B4A4726BB005DC5BF7B07DA">
    <w:name w:val="FC83BFF33B4A4726BB005DC5BF7B07DA"/>
    <w:rsid w:val="00F17525"/>
  </w:style>
  <w:style w:type="paragraph" w:customStyle="1" w:styleId="B795C2622BC34ECAAEBB05AA554599E2">
    <w:name w:val="B795C2622BC34ECAAEBB05AA554599E2"/>
    <w:rsid w:val="00F17525"/>
  </w:style>
  <w:style w:type="paragraph" w:customStyle="1" w:styleId="AD771CBBEC2148F0881F6169E8C2F36E">
    <w:name w:val="AD771CBBEC2148F0881F6169E8C2F36E"/>
    <w:rsid w:val="00F17525"/>
  </w:style>
  <w:style w:type="paragraph" w:customStyle="1" w:styleId="16007F12AB10440AB0FA1CE91C110F4F">
    <w:name w:val="16007F12AB10440AB0FA1CE91C110F4F"/>
    <w:rsid w:val="00F17525"/>
  </w:style>
  <w:style w:type="paragraph" w:customStyle="1" w:styleId="484D283BB6274872B2ED84E2052195C9">
    <w:name w:val="484D283BB6274872B2ED84E2052195C9"/>
    <w:rsid w:val="00F17525"/>
  </w:style>
  <w:style w:type="paragraph" w:customStyle="1" w:styleId="3B26BEAD1A2646AA9B748D408EAD2E85">
    <w:name w:val="3B26BEAD1A2646AA9B748D408EAD2E85"/>
    <w:rsid w:val="00F17525"/>
  </w:style>
  <w:style w:type="paragraph" w:customStyle="1" w:styleId="19FB0609451444BAA521A03F9F2542DD">
    <w:name w:val="19FB0609451444BAA521A03F9F2542DD"/>
    <w:rsid w:val="00F17525"/>
  </w:style>
  <w:style w:type="paragraph" w:customStyle="1" w:styleId="B92CB36C279940B1BB4BB129F72C7EB0">
    <w:name w:val="B92CB36C279940B1BB4BB129F72C7EB0"/>
    <w:rsid w:val="00F17525"/>
  </w:style>
  <w:style w:type="paragraph" w:customStyle="1" w:styleId="39990EC22C8643C2B592B259952DA3E2">
    <w:name w:val="39990EC22C8643C2B592B259952DA3E2"/>
    <w:rsid w:val="00F17525"/>
  </w:style>
  <w:style w:type="paragraph" w:customStyle="1" w:styleId="9D8251ADD0B2412490AF4D36D720E380">
    <w:name w:val="9D8251ADD0B2412490AF4D36D720E380"/>
    <w:rsid w:val="00F17525"/>
  </w:style>
  <w:style w:type="paragraph" w:customStyle="1" w:styleId="82DCF57D792640579DB95EDB1B53CA5B">
    <w:name w:val="82DCF57D792640579DB95EDB1B53CA5B"/>
    <w:rsid w:val="00F17525"/>
  </w:style>
  <w:style w:type="paragraph" w:customStyle="1" w:styleId="0E09493E997E4D4A898E170483768A06">
    <w:name w:val="0E09493E997E4D4A898E170483768A06"/>
    <w:rsid w:val="00F17525"/>
  </w:style>
  <w:style w:type="paragraph" w:customStyle="1" w:styleId="7E27084CBAC441ECBBD1C0A67EEADAF5">
    <w:name w:val="7E27084CBAC441ECBBD1C0A67EEADAF5"/>
    <w:rsid w:val="00F17525"/>
  </w:style>
  <w:style w:type="paragraph" w:customStyle="1" w:styleId="BA4FD6928E454D329BAB38E5BF2E6365">
    <w:name w:val="BA4FD6928E454D329BAB38E5BF2E6365"/>
    <w:rsid w:val="00F17525"/>
  </w:style>
  <w:style w:type="paragraph" w:customStyle="1" w:styleId="456860D240C8431BB6EF8525ADE03673">
    <w:name w:val="456860D240C8431BB6EF8525ADE03673"/>
    <w:rsid w:val="00F17525"/>
  </w:style>
  <w:style w:type="paragraph" w:customStyle="1" w:styleId="50059BB979E44EB8A71DEEE9A065290A">
    <w:name w:val="50059BB979E44EB8A71DEEE9A065290A"/>
    <w:rsid w:val="00F17525"/>
  </w:style>
  <w:style w:type="paragraph" w:customStyle="1" w:styleId="B4752951642C4603847AD592F33075E5">
    <w:name w:val="B4752951642C4603847AD592F33075E5"/>
    <w:rsid w:val="00F17525"/>
  </w:style>
  <w:style w:type="paragraph" w:customStyle="1" w:styleId="6937C1E723E2484DB2B4B72807F47167">
    <w:name w:val="6937C1E723E2484DB2B4B72807F47167"/>
    <w:rsid w:val="00F17525"/>
  </w:style>
  <w:style w:type="paragraph" w:customStyle="1" w:styleId="ED06E96BDADA4B38A8EF5A9AA8518A83">
    <w:name w:val="ED06E96BDADA4B38A8EF5A9AA8518A83"/>
    <w:rsid w:val="00F17525"/>
  </w:style>
  <w:style w:type="paragraph" w:customStyle="1" w:styleId="EA37C643330D4DA2AC2C3D8D0446A321">
    <w:name w:val="EA37C643330D4DA2AC2C3D8D0446A321"/>
    <w:rsid w:val="00F17525"/>
  </w:style>
  <w:style w:type="paragraph" w:customStyle="1" w:styleId="111557BCF1254355AAA64F6604B8E171">
    <w:name w:val="111557BCF1254355AAA64F6604B8E171"/>
    <w:rsid w:val="00F17525"/>
  </w:style>
  <w:style w:type="paragraph" w:customStyle="1" w:styleId="AD5EF20392634489BE5236F836FD89E1">
    <w:name w:val="AD5EF20392634489BE5236F836FD89E1"/>
    <w:rsid w:val="00F17525"/>
  </w:style>
  <w:style w:type="paragraph" w:customStyle="1" w:styleId="4A06030BD04A4F478E841F27427B7713">
    <w:name w:val="4A06030BD04A4F478E841F27427B7713"/>
    <w:rsid w:val="00F17525"/>
  </w:style>
  <w:style w:type="paragraph" w:customStyle="1" w:styleId="5BF5A3B77F4047919B33F36A88BD6C9D">
    <w:name w:val="5BF5A3B77F4047919B33F36A88BD6C9D"/>
    <w:rsid w:val="00F17525"/>
  </w:style>
  <w:style w:type="paragraph" w:customStyle="1" w:styleId="C40BDE9D51E84D3DB0C950F2A8007B78">
    <w:name w:val="C40BDE9D51E84D3DB0C950F2A8007B78"/>
    <w:rsid w:val="00F17525"/>
  </w:style>
  <w:style w:type="paragraph" w:customStyle="1" w:styleId="DE3A49A7E2494FFF8DE0411C0E65711D">
    <w:name w:val="DE3A49A7E2494FFF8DE0411C0E65711D"/>
    <w:rsid w:val="00F17525"/>
  </w:style>
  <w:style w:type="paragraph" w:customStyle="1" w:styleId="F50AE525110B495DBBEB1D3ADE838D23">
    <w:name w:val="F50AE525110B495DBBEB1D3ADE838D23"/>
    <w:rsid w:val="00F17525"/>
  </w:style>
  <w:style w:type="paragraph" w:customStyle="1" w:styleId="878A20F8AD9E4B6DBE711856F751BAB2">
    <w:name w:val="878A20F8AD9E4B6DBE711856F751BAB2"/>
    <w:rsid w:val="00F17525"/>
  </w:style>
  <w:style w:type="paragraph" w:customStyle="1" w:styleId="FC515F18F2874F32935ED0BE4185BC70">
    <w:name w:val="FC515F18F2874F32935ED0BE4185BC70"/>
    <w:rsid w:val="00F17525"/>
  </w:style>
  <w:style w:type="paragraph" w:customStyle="1" w:styleId="A8B60EF3E970428F98AA6EE180815DB8">
    <w:name w:val="A8B60EF3E970428F98AA6EE180815DB8"/>
    <w:rsid w:val="00F17525"/>
  </w:style>
  <w:style w:type="paragraph" w:customStyle="1" w:styleId="C80134FC4353432C9117BDBC6803F4AC">
    <w:name w:val="C80134FC4353432C9117BDBC6803F4AC"/>
    <w:rsid w:val="00F17525"/>
  </w:style>
  <w:style w:type="paragraph" w:customStyle="1" w:styleId="6C04B4E9A58046D381FDA77423517942">
    <w:name w:val="6C04B4E9A58046D381FDA77423517942"/>
    <w:rsid w:val="00F17525"/>
  </w:style>
  <w:style w:type="paragraph" w:customStyle="1" w:styleId="28FBB36C935A414898A56658051B1DA0">
    <w:name w:val="28FBB36C935A414898A56658051B1DA0"/>
    <w:rsid w:val="00F17525"/>
  </w:style>
  <w:style w:type="paragraph" w:customStyle="1" w:styleId="0575B2072E0E466DA95F5C1B4560D2EC">
    <w:name w:val="0575B2072E0E466DA95F5C1B4560D2EC"/>
    <w:rsid w:val="00F17525"/>
  </w:style>
  <w:style w:type="paragraph" w:customStyle="1" w:styleId="23C28E0578934D9DB297C81BDA38526D">
    <w:name w:val="23C28E0578934D9DB297C81BDA38526D"/>
    <w:rsid w:val="00F17525"/>
  </w:style>
  <w:style w:type="paragraph" w:customStyle="1" w:styleId="6014160EB104432B8447FFC7BF51F9CE">
    <w:name w:val="6014160EB104432B8447FFC7BF51F9CE"/>
    <w:rsid w:val="00F17525"/>
  </w:style>
  <w:style w:type="paragraph" w:customStyle="1" w:styleId="439F7AD24C8143A5A6799841C61BA89A">
    <w:name w:val="439F7AD24C8143A5A6799841C61BA89A"/>
    <w:rsid w:val="00F17525"/>
  </w:style>
  <w:style w:type="paragraph" w:customStyle="1" w:styleId="39621D8C31C84F0A9367C69E2F067127">
    <w:name w:val="39621D8C31C84F0A9367C69E2F067127"/>
    <w:rsid w:val="00F17525"/>
  </w:style>
  <w:style w:type="paragraph" w:customStyle="1" w:styleId="E3E22858A5CD4E3E8ECB5D6895B32C79">
    <w:name w:val="E3E22858A5CD4E3E8ECB5D6895B32C79"/>
    <w:rsid w:val="00F17525"/>
  </w:style>
  <w:style w:type="paragraph" w:customStyle="1" w:styleId="03963E478620490CA028AD465EBE3831">
    <w:name w:val="03963E478620490CA028AD465EBE3831"/>
    <w:rsid w:val="00F17525"/>
  </w:style>
  <w:style w:type="paragraph" w:customStyle="1" w:styleId="12F5B398D32448678383B6D374C63127">
    <w:name w:val="12F5B398D32448678383B6D374C63127"/>
    <w:rsid w:val="00F17525"/>
  </w:style>
  <w:style w:type="paragraph" w:customStyle="1" w:styleId="2CF5B345A5A74151BEA1AEE3D71E1F78">
    <w:name w:val="2CF5B345A5A74151BEA1AEE3D71E1F78"/>
    <w:rsid w:val="00F17525"/>
  </w:style>
  <w:style w:type="paragraph" w:customStyle="1" w:styleId="54D962549B9A4EEE861445D37086E683">
    <w:name w:val="54D962549B9A4EEE861445D37086E683"/>
    <w:rsid w:val="00F17525"/>
  </w:style>
  <w:style w:type="paragraph" w:customStyle="1" w:styleId="8DEA6485D84B4AFB9FFD0336A4D37CA6">
    <w:name w:val="8DEA6485D84B4AFB9FFD0336A4D37CA6"/>
    <w:rsid w:val="00F17525"/>
  </w:style>
  <w:style w:type="paragraph" w:customStyle="1" w:styleId="DA88DF42F20E4B41A71F3B488CB9C9B8">
    <w:name w:val="DA88DF42F20E4B41A71F3B488CB9C9B8"/>
    <w:rsid w:val="00F17525"/>
  </w:style>
  <w:style w:type="paragraph" w:customStyle="1" w:styleId="85D355C58D56418E8C311F00DD4B492E">
    <w:name w:val="85D355C58D56418E8C311F00DD4B492E"/>
    <w:rsid w:val="00F17525"/>
  </w:style>
  <w:style w:type="paragraph" w:customStyle="1" w:styleId="45149EFA55A34242BAB4CD03C19E0E0E">
    <w:name w:val="45149EFA55A34242BAB4CD03C19E0E0E"/>
    <w:rsid w:val="00F17525"/>
  </w:style>
  <w:style w:type="paragraph" w:customStyle="1" w:styleId="397548DDEE354E6CB7E9C8E13B12E52F">
    <w:name w:val="397548DDEE354E6CB7E9C8E13B12E52F"/>
    <w:rsid w:val="00F17525"/>
  </w:style>
  <w:style w:type="paragraph" w:customStyle="1" w:styleId="6EAA45BC48BE47BDAF38FEFC51FAFC71">
    <w:name w:val="6EAA45BC48BE47BDAF38FEFC51FAFC71"/>
    <w:rsid w:val="00F17525"/>
  </w:style>
  <w:style w:type="paragraph" w:customStyle="1" w:styleId="FCCA25CDD263470BAC50B58729E0678B">
    <w:name w:val="FCCA25CDD263470BAC50B58729E0678B"/>
    <w:rsid w:val="00F17525"/>
  </w:style>
  <w:style w:type="paragraph" w:customStyle="1" w:styleId="5E682422E0AA43FC8D0449BE46974F91">
    <w:name w:val="5E682422E0AA43FC8D0449BE46974F91"/>
    <w:rsid w:val="00F17525"/>
  </w:style>
  <w:style w:type="paragraph" w:customStyle="1" w:styleId="1806E65752D34F459F5D91F52281A9D4">
    <w:name w:val="1806E65752D34F459F5D91F52281A9D4"/>
    <w:rsid w:val="00F17525"/>
  </w:style>
  <w:style w:type="paragraph" w:customStyle="1" w:styleId="F6D202AACD9A4DC7BA89394A0FC10179">
    <w:name w:val="F6D202AACD9A4DC7BA89394A0FC10179"/>
    <w:rsid w:val="00F17525"/>
  </w:style>
  <w:style w:type="paragraph" w:customStyle="1" w:styleId="6F1B4695B64147CFAA52B3FC593D5BCA">
    <w:name w:val="6F1B4695B64147CFAA52B3FC593D5BCA"/>
    <w:rsid w:val="00F17525"/>
  </w:style>
  <w:style w:type="paragraph" w:customStyle="1" w:styleId="17B8B4F52DB04E90930F3556B4AC3AD6">
    <w:name w:val="17B8B4F52DB04E90930F3556B4AC3AD6"/>
    <w:rsid w:val="00F17525"/>
  </w:style>
  <w:style w:type="paragraph" w:customStyle="1" w:styleId="65D2810D34284A8CBDDC1634451C436D">
    <w:name w:val="65D2810D34284A8CBDDC1634451C436D"/>
    <w:rsid w:val="00F17525"/>
  </w:style>
  <w:style w:type="paragraph" w:customStyle="1" w:styleId="5F74F123A0FE4163890CEAEF6C2CB88E">
    <w:name w:val="5F74F123A0FE4163890CEAEF6C2CB88E"/>
    <w:rsid w:val="00F17525"/>
  </w:style>
  <w:style w:type="paragraph" w:customStyle="1" w:styleId="FC89F48232124539B421156DF03EF92A">
    <w:name w:val="FC89F48232124539B421156DF03EF92A"/>
    <w:rsid w:val="00F17525"/>
  </w:style>
  <w:style w:type="paragraph" w:customStyle="1" w:styleId="8C08B2820A5B4D15A6C108B46F45A3B7">
    <w:name w:val="8C08B2820A5B4D15A6C108B46F45A3B7"/>
    <w:rsid w:val="00F17525"/>
  </w:style>
  <w:style w:type="paragraph" w:customStyle="1" w:styleId="3497AC9CCB204158AE00CE41F85B0FCC">
    <w:name w:val="3497AC9CCB204158AE00CE41F85B0FCC"/>
    <w:rsid w:val="00F17525"/>
  </w:style>
  <w:style w:type="paragraph" w:customStyle="1" w:styleId="DC38F9A1677A4052B757F5773E802113">
    <w:name w:val="DC38F9A1677A4052B757F5773E802113"/>
    <w:rsid w:val="00F17525"/>
  </w:style>
  <w:style w:type="paragraph" w:customStyle="1" w:styleId="1A0529E40BDE4D77BC63A9A0971E8BE7">
    <w:name w:val="1A0529E40BDE4D77BC63A9A0971E8BE7"/>
    <w:rsid w:val="00F17525"/>
  </w:style>
  <w:style w:type="paragraph" w:customStyle="1" w:styleId="FC2D289A3BFF4AD89F5865F98E421101">
    <w:name w:val="FC2D289A3BFF4AD89F5865F98E421101"/>
    <w:rsid w:val="00F17525"/>
  </w:style>
  <w:style w:type="paragraph" w:customStyle="1" w:styleId="974D87C5F15248FAA1C61B792358EBC2">
    <w:name w:val="974D87C5F15248FAA1C61B792358EBC2"/>
    <w:rsid w:val="00F17525"/>
  </w:style>
  <w:style w:type="paragraph" w:customStyle="1" w:styleId="D2DCEE2ACDD044D0BC26E62E2E27B648">
    <w:name w:val="D2DCEE2ACDD044D0BC26E62E2E27B648"/>
    <w:rsid w:val="00F17525"/>
  </w:style>
  <w:style w:type="paragraph" w:customStyle="1" w:styleId="035FFE76C9CF4AF8A550D8490B727A01">
    <w:name w:val="035FFE76C9CF4AF8A550D8490B727A01"/>
    <w:rsid w:val="00F17525"/>
  </w:style>
  <w:style w:type="paragraph" w:customStyle="1" w:styleId="22C99BA5E0444A2B8A3F29998A101EF2">
    <w:name w:val="22C99BA5E0444A2B8A3F29998A101EF2"/>
    <w:rsid w:val="00F17525"/>
  </w:style>
  <w:style w:type="paragraph" w:customStyle="1" w:styleId="2A371FEEA7084A65A20937B80D2D997A">
    <w:name w:val="2A371FEEA7084A65A20937B80D2D997A"/>
    <w:rsid w:val="00F17525"/>
  </w:style>
  <w:style w:type="paragraph" w:customStyle="1" w:styleId="1540A6753F1241019746A348AB226AEF">
    <w:name w:val="1540A6753F1241019746A348AB226AEF"/>
    <w:rsid w:val="00F17525"/>
  </w:style>
  <w:style w:type="paragraph" w:customStyle="1" w:styleId="C289E1BAD40A45CD91C4CE959B65B685">
    <w:name w:val="C289E1BAD40A45CD91C4CE959B65B685"/>
    <w:rsid w:val="00F17525"/>
  </w:style>
  <w:style w:type="paragraph" w:customStyle="1" w:styleId="1A07F51D232B48B48EFD54916FB0DCCB">
    <w:name w:val="1A07F51D232B48B48EFD54916FB0DCCB"/>
    <w:rsid w:val="00F17525"/>
  </w:style>
  <w:style w:type="paragraph" w:customStyle="1" w:styleId="6B79F3615E834FF08EC599B0EF311B66">
    <w:name w:val="6B79F3615E834FF08EC599B0EF311B66"/>
    <w:rsid w:val="00F17525"/>
  </w:style>
  <w:style w:type="paragraph" w:customStyle="1" w:styleId="FAF667C9514B4928B41C64F827868E59">
    <w:name w:val="FAF667C9514B4928B41C64F827868E59"/>
    <w:rsid w:val="00F17525"/>
  </w:style>
  <w:style w:type="paragraph" w:customStyle="1" w:styleId="5C0CBDD462404A65859425F176A21DBF">
    <w:name w:val="5C0CBDD462404A65859425F176A21DBF"/>
    <w:rsid w:val="00F17525"/>
  </w:style>
  <w:style w:type="paragraph" w:customStyle="1" w:styleId="7EC61252506546B9B5719142DEB273EB">
    <w:name w:val="7EC61252506546B9B5719142DEB273EB"/>
    <w:rsid w:val="00F17525"/>
  </w:style>
  <w:style w:type="paragraph" w:customStyle="1" w:styleId="17F67E9A4A2F482BAB647B5A03D8DF59">
    <w:name w:val="17F67E9A4A2F482BAB647B5A03D8DF59"/>
    <w:rsid w:val="00F17525"/>
  </w:style>
  <w:style w:type="paragraph" w:customStyle="1" w:styleId="859DC612C72146DCB31CBC7F0D8663C4">
    <w:name w:val="859DC612C72146DCB31CBC7F0D8663C4"/>
    <w:rsid w:val="00F17525"/>
  </w:style>
  <w:style w:type="paragraph" w:customStyle="1" w:styleId="7EBE56E80CAA4F5D98F1F98B0855A354">
    <w:name w:val="7EBE56E80CAA4F5D98F1F98B0855A354"/>
    <w:rsid w:val="00F17525"/>
  </w:style>
  <w:style w:type="paragraph" w:customStyle="1" w:styleId="EB7BEE2AA3C74893A6C6FDFAE43B012A">
    <w:name w:val="EB7BEE2AA3C74893A6C6FDFAE43B012A"/>
    <w:rsid w:val="00F17525"/>
  </w:style>
  <w:style w:type="paragraph" w:customStyle="1" w:styleId="91ABD1EE3B384526A8AEC6B90A5B70E9">
    <w:name w:val="91ABD1EE3B384526A8AEC6B90A5B70E9"/>
    <w:rsid w:val="00F17525"/>
  </w:style>
  <w:style w:type="paragraph" w:customStyle="1" w:styleId="D81AB31538DD4E819610472F0B3FDCB0">
    <w:name w:val="D81AB31538DD4E819610472F0B3FDCB0"/>
    <w:rsid w:val="00F17525"/>
  </w:style>
  <w:style w:type="paragraph" w:customStyle="1" w:styleId="B4D2D9D98E2A4AED88FD395754ECC8BD">
    <w:name w:val="B4D2D9D98E2A4AED88FD395754ECC8BD"/>
    <w:rsid w:val="00F17525"/>
  </w:style>
  <w:style w:type="paragraph" w:customStyle="1" w:styleId="4F59371B55FC496488F4437C779374E8">
    <w:name w:val="4F59371B55FC496488F4437C779374E8"/>
    <w:rsid w:val="00F17525"/>
  </w:style>
  <w:style w:type="paragraph" w:customStyle="1" w:styleId="803805C40CDB4BB9BEB25549752CC61A">
    <w:name w:val="803805C40CDB4BB9BEB25549752CC61A"/>
    <w:rsid w:val="00F17525"/>
  </w:style>
  <w:style w:type="paragraph" w:customStyle="1" w:styleId="B8055CBFD8F84B649AB8710A0557DE22">
    <w:name w:val="B8055CBFD8F84B649AB8710A0557DE22"/>
    <w:rsid w:val="00F17525"/>
  </w:style>
  <w:style w:type="paragraph" w:customStyle="1" w:styleId="33317E35E39B4435A0F4BBB86C99B36D">
    <w:name w:val="33317E35E39B4435A0F4BBB86C99B36D"/>
    <w:rsid w:val="00F17525"/>
  </w:style>
  <w:style w:type="paragraph" w:customStyle="1" w:styleId="EBC36E8603A746E4A6588C2619A271AF">
    <w:name w:val="EBC36E8603A746E4A6588C2619A271AF"/>
    <w:rsid w:val="00F17525"/>
  </w:style>
  <w:style w:type="paragraph" w:customStyle="1" w:styleId="55F5A13D33B74D479A688A2509655EA7">
    <w:name w:val="55F5A13D33B74D479A688A2509655EA7"/>
    <w:rsid w:val="00F17525"/>
  </w:style>
  <w:style w:type="paragraph" w:customStyle="1" w:styleId="D7D4E737D4CA47FAAFF1555FF36FA328">
    <w:name w:val="D7D4E737D4CA47FAAFF1555FF36FA328"/>
    <w:rsid w:val="00F17525"/>
  </w:style>
  <w:style w:type="paragraph" w:customStyle="1" w:styleId="364AA17D53754A7998A2EBA94D16BB7C">
    <w:name w:val="364AA17D53754A7998A2EBA94D16BB7C"/>
    <w:rsid w:val="00F17525"/>
  </w:style>
  <w:style w:type="paragraph" w:customStyle="1" w:styleId="A0394867EDB149B98308857174ACB998">
    <w:name w:val="A0394867EDB149B98308857174ACB998"/>
    <w:rsid w:val="00F17525"/>
  </w:style>
  <w:style w:type="paragraph" w:customStyle="1" w:styleId="B7796A8C54254B5CAF25D466A87249EF">
    <w:name w:val="B7796A8C54254B5CAF25D466A87249EF"/>
    <w:rsid w:val="00F17525"/>
  </w:style>
  <w:style w:type="paragraph" w:customStyle="1" w:styleId="D868D97BCF2247D29E98DA2BAC261C38">
    <w:name w:val="D868D97BCF2247D29E98DA2BAC261C38"/>
    <w:rsid w:val="00F17525"/>
  </w:style>
  <w:style w:type="paragraph" w:customStyle="1" w:styleId="FF3906496823448DBF5229751F785A0B">
    <w:name w:val="FF3906496823448DBF5229751F785A0B"/>
    <w:rsid w:val="00F17525"/>
  </w:style>
  <w:style w:type="paragraph" w:customStyle="1" w:styleId="4751F141B65E445DA9761005D714B505">
    <w:name w:val="4751F141B65E445DA9761005D714B505"/>
    <w:rsid w:val="00F17525"/>
  </w:style>
  <w:style w:type="paragraph" w:customStyle="1" w:styleId="384DE87064E9441A8589D586D8A24057">
    <w:name w:val="384DE87064E9441A8589D586D8A24057"/>
    <w:rsid w:val="00F17525"/>
  </w:style>
  <w:style w:type="paragraph" w:customStyle="1" w:styleId="D062C9A1DEF94CB698B1ED0F429229ED">
    <w:name w:val="D062C9A1DEF94CB698B1ED0F429229ED"/>
    <w:rsid w:val="00F17525"/>
  </w:style>
  <w:style w:type="paragraph" w:customStyle="1" w:styleId="6CFCB4E5467E47D3A880A082EBBAB2B8">
    <w:name w:val="6CFCB4E5467E47D3A880A082EBBAB2B8"/>
    <w:rsid w:val="00F17525"/>
  </w:style>
  <w:style w:type="paragraph" w:customStyle="1" w:styleId="BC74E5C5C4654D849784DE077BCEACEE">
    <w:name w:val="BC74E5C5C4654D849784DE077BCEACEE"/>
    <w:rsid w:val="00F17525"/>
  </w:style>
  <w:style w:type="paragraph" w:customStyle="1" w:styleId="140FB187738343A98440523930657864">
    <w:name w:val="140FB187738343A98440523930657864"/>
    <w:rsid w:val="00F17525"/>
  </w:style>
  <w:style w:type="paragraph" w:customStyle="1" w:styleId="010A840B436841E78C2E92060905D0CD">
    <w:name w:val="010A840B436841E78C2E92060905D0CD"/>
    <w:rsid w:val="00F17525"/>
  </w:style>
  <w:style w:type="paragraph" w:customStyle="1" w:styleId="C483D2C9D5E746BCBED2EF5B53637705">
    <w:name w:val="C483D2C9D5E746BCBED2EF5B53637705"/>
    <w:rsid w:val="00F17525"/>
  </w:style>
  <w:style w:type="paragraph" w:customStyle="1" w:styleId="30C7BDE5D90049AE8F7FFE1DCB5EEF11">
    <w:name w:val="30C7BDE5D90049AE8F7FFE1DCB5EEF11"/>
    <w:rsid w:val="00F17525"/>
  </w:style>
  <w:style w:type="paragraph" w:customStyle="1" w:styleId="D31E6729945843D09F72436F8B7EFE45">
    <w:name w:val="D31E6729945843D09F72436F8B7EFE45"/>
    <w:rsid w:val="00F17525"/>
  </w:style>
  <w:style w:type="paragraph" w:customStyle="1" w:styleId="0F293B4FC30E487CAE47274B82B8344E">
    <w:name w:val="0F293B4FC30E487CAE47274B82B8344E"/>
    <w:rsid w:val="00F17525"/>
  </w:style>
  <w:style w:type="paragraph" w:customStyle="1" w:styleId="0BD4C60669834A3195D29F9503C47DCC">
    <w:name w:val="0BD4C60669834A3195D29F9503C47DCC"/>
    <w:rsid w:val="00F17525"/>
  </w:style>
  <w:style w:type="paragraph" w:customStyle="1" w:styleId="F3A5C34086114A14BC35116AB3BCB6CD">
    <w:name w:val="F3A5C34086114A14BC35116AB3BCB6CD"/>
    <w:rsid w:val="00F17525"/>
  </w:style>
  <w:style w:type="paragraph" w:customStyle="1" w:styleId="7BE9E07F345F4BBAA4165F2C48C5AE0B">
    <w:name w:val="7BE9E07F345F4BBAA4165F2C48C5AE0B"/>
    <w:rsid w:val="00F17525"/>
  </w:style>
  <w:style w:type="paragraph" w:customStyle="1" w:styleId="F70DC19260FD4EEFA22D845A4DCBBA4C">
    <w:name w:val="F70DC19260FD4EEFA22D845A4DCBBA4C"/>
    <w:rsid w:val="00F17525"/>
  </w:style>
  <w:style w:type="paragraph" w:customStyle="1" w:styleId="E64024D39D2D4FA0AD4E6350C7C550F7">
    <w:name w:val="E64024D39D2D4FA0AD4E6350C7C550F7"/>
    <w:rsid w:val="00F17525"/>
  </w:style>
  <w:style w:type="paragraph" w:customStyle="1" w:styleId="030B72BABD7C44478425D8ADA76AF66D">
    <w:name w:val="030B72BABD7C44478425D8ADA76AF66D"/>
    <w:rsid w:val="00F17525"/>
  </w:style>
  <w:style w:type="paragraph" w:customStyle="1" w:styleId="B607C8D874E8488E8A1699632B28407C">
    <w:name w:val="B607C8D874E8488E8A1699632B28407C"/>
    <w:rsid w:val="00F17525"/>
  </w:style>
  <w:style w:type="paragraph" w:customStyle="1" w:styleId="3CEFA72E7DC846F4B4C090922CFEBD7D">
    <w:name w:val="3CEFA72E7DC846F4B4C090922CFEBD7D"/>
    <w:rsid w:val="00F17525"/>
  </w:style>
  <w:style w:type="paragraph" w:customStyle="1" w:styleId="0D8D1CF5BA434C97B6FA5B644CACF07F">
    <w:name w:val="0D8D1CF5BA434C97B6FA5B644CACF07F"/>
    <w:rsid w:val="00F17525"/>
  </w:style>
  <w:style w:type="paragraph" w:customStyle="1" w:styleId="9BCA4CB0B5EF4C75945468C991E5D7ED">
    <w:name w:val="9BCA4CB0B5EF4C75945468C991E5D7ED"/>
    <w:rsid w:val="00F17525"/>
  </w:style>
  <w:style w:type="paragraph" w:customStyle="1" w:styleId="959771F9727B489CAAAF76ACED1D5F2E">
    <w:name w:val="959771F9727B489CAAAF76ACED1D5F2E"/>
    <w:rsid w:val="00F17525"/>
  </w:style>
  <w:style w:type="paragraph" w:customStyle="1" w:styleId="3DCC3A6C2FF74F948E3C6C5D1CD4D6AE">
    <w:name w:val="3DCC3A6C2FF74F948E3C6C5D1CD4D6AE"/>
    <w:rsid w:val="00F17525"/>
  </w:style>
  <w:style w:type="paragraph" w:customStyle="1" w:styleId="F2AF6463C1FC4D7482236F3D2E24A3AB">
    <w:name w:val="F2AF6463C1FC4D7482236F3D2E24A3AB"/>
    <w:rsid w:val="00F17525"/>
  </w:style>
  <w:style w:type="paragraph" w:customStyle="1" w:styleId="55B59562D4DD480F8E6A8C9E65CF4243">
    <w:name w:val="55B59562D4DD480F8E6A8C9E65CF4243"/>
    <w:rsid w:val="00F17525"/>
  </w:style>
  <w:style w:type="paragraph" w:customStyle="1" w:styleId="1EC0CF14CBB54BBC845132ACC95AA940">
    <w:name w:val="1EC0CF14CBB54BBC845132ACC95AA940"/>
    <w:rsid w:val="00F17525"/>
  </w:style>
  <w:style w:type="paragraph" w:customStyle="1" w:styleId="D72677CFCD06417D88EBF19C4389D6BA">
    <w:name w:val="D72677CFCD06417D88EBF19C4389D6BA"/>
    <w:rsid w:val="00F17525"/>
  </w:style>
  <w:style w:type="paragraph" w:customStyle="1" w:styleId="0DB0A2B5D3A440FAA2BDE89231B0AEAB">
    <w:name w:val="0DB0A2B5D3A440FAA2BDE89231B0AEAB"/>
    <w:rsid w:val="00F17525"/>
  </w:style>
  <w:style w:type="paragraph" w:customStyle="1" w:styleId="7DCE59EEEC4E4ADFA7BD48FB6D951BE6">
    <w:name w:val="7DCE59EEEC4E4ADFA7BD48FB6D951BE6"/>
    <w:rsid w:val="00F17525"/>
  </w:style>
  <w:style w:type="paragraph" w:customStyle="1" w:styleId="1CE7617553FB465693BE152DE0702FBC">
    <w:name w:val="1CE7617553FB465693BE152DE0702FBC"/>
    <w:rsid w:val="00F17525"/>
  </w:style>
  <w:style w:type="paragraph" w:customStyle="1" w:styleId="343A3A0842A149BE9F301375CDF9A4A7">
    <w:name w:val="343A3A0842A149BE9F301375CDF9A4A7"/>
    <w:rsid w:val="00F17525"/>
  </w:style>
  <w:style w:type="paragraph" w:customStyle="1" w:styleId="5242DD608FA14F8C92F604B701A7ECBF">
    <w:name w:val="5242DD608FA14F8C92F604B701A7ECBF"/>
    <w:rsid w:val="00F17525"/>
  </w:style>
  <w:style w:type="paragraph" w:customStyle="1" w:styleId="6DB429C2BF7F4A6BBE59EDC99DA4EB92">
    <w:name w:val="6DB429C2BF7F4A6BBE59EDC99DA4EB92"/>
    <w:rsid w:val="00F17525"/>
  </w:style>
  <w:style w:type="paragraph" w:customStyle="1" w:styleId="76594204B29D405A976F3E9F673694A7">
    <w:name w:val="76594204B29D405A976F3E9F673694A7"/>
    <w:rsid w:val="00F17525"/>
  </w:style>
  <w:style w:type="paragraph" w:customStyle="1" w:styleId="37E57631CBC94D678EC811BFF2F63B5B">
    <w:name w:val="37E57631CBC94D678EC811BFF2F63B5B"/>
    <w:rsid w:val="00F17525"/>
  </w:style>
  <w:style w:type="paragraph" w:customStyle="1" w:styleId="DDA10B9FB0C34682A82BB5EF68D30CFF">
    <w:name w:val="DDA10B9FB0C34682A82BB5EF68D30CFF"/>
    <w:rsid w:val="00F17525"/>
  </w:style>
  <w:style w:type="paragraph" w:customStyle="1" w:styleId="2746F4A31E3F49EBBBD77A9ED8C04EC9">
    <w:name w:val="2746F4A31E3F49EBBBD77A9ED8C04EC9"/>
    <w:rsid w:val="00F17525"/>
  </w:style>
  <w:style w:type="paragraph" w:customStyle="1" w:styleId="15D447E4312742E38FDD28F4B8857E0F">
    <w:name w:val="15D447E4312742E38FDD28F4B8857E0F"/>
    <w:rsid w:val="00F17525"/>
  </w:style>
  <w:style w:type="paragraph" w:customStyle="1" w:styleId="E96982C4117B44109BAB46AFA1367BA7">
    <w:name w:val="E96982C4117B44109BAB46AFA1367BA7"/>
    <w:rsid w:val="00F17525"/>
  </w:style>
  <w:style w:type="paragraph" w:customStyle="1" w:styleId="A0394867EDB149B98308857174ACB9981">
    <w:name w:val="A0394867EDB149B98308857174ACB9981"/>
    <w:rsid w:val="004150E9"/>
    <w:pPr>
      <w:spacing w:after="200" w:line="276" w:lineRule="auto"/>
    </w:pPr>
    <w:rPr>
      <w:rFonts w:eastAsiaTheme="minorHAnsi"/>
    </w:rPr>
  </w:style>
  <w:style w:type="paragraph" w:customStyle="1" w:styleId="2A486A11860C49E39427579731C83A80">
    <w:name w:val="2A486A11860C49E39427579731C83A80"/>
    <w:rsid w:val="004150E9"/>
  </w:style>
  <w:style w:type="paragraph" w:customStyle="1" w:styleId="F9C7CC676B734C2F8422741EEB6AC8E9">
    <w:name w:val="F9C7CC676B734C2F8422741EEB6AC8E9"/>
    <w:rsid w:val="004150E9"/>
  </w:style>
  <w:style w:type="paragraph" w:customStyle="1" w:styleId="370D5CCB8F5B464B83D6994E9B9EF33C">
    <w:name w:val="370D5CCB8F5B464B83D6994E9B9EF33C"/>
    <w:rsid w:val="004150E9"/>
  </w:style>
  <w:style w:type="paragraph" w:customStyle="1" w:styleId="ECEEAC0A691943FE829051861CABC78D">
    <w:name w:val="ECEEAC0A691943FE829051861CABC78D"/>
    <w:rsid w:val="004150E9"/>
  </w:style>
  <w:style w:type="paragraph" w:customStyle="1" w:styleId="48987367C20D4CE287BA95152E027ECB">
    <w:name w:val="48987367C20D4CE287BA95152E027ECB"/>
    <w:rsid w:val="004150E9"/>
  </w:style>
  <w:style w:type="paragraph" w:customStyle="1" w:styleId="22629566E87E469A9C60B22896AA025B">
    <w:name w:val="22629566E87E469A9C60B22896AA025B"/>
    <w:rsid w:val="004150E9"/>
  </w:style>
  <w:style w:type="paragraph" w:customStyle="1" w:styleId="872CEC235BE44766943F3DE08899C882">
    <w:name w:val="872CEC235BE44766943F3DE08899C882"/>
    <w:rsid w:val="004150E9"/>
  </w:style>
  <w:style w:type="paragraph" w:customStyle="1" w:styleId="BB11B89501124FF7A4BA2C2A5045EFB2">
    <w:name w:val="BB11B89501124FF7A4BA2C2A5045EFB2"/>
    <w:rsid w:val="004150E9"/>
  </w:style>
  <w:style w:type="paragraph" w:customStyle="1" w:styleId="D2D9BA85BC7845A898A819D04EA2F016">
    <w:name w:val="D2D9BA85BC7845A898A819D04EA2F016"/>
    <w:rsid w:val="004150E9"/>
  </w:style>
  <w:style w:type="paragraph" w:customStyle="1" w:styleId="853FCE2201114AFB848D9DFE0DFD8016">
    <w:name w:val="853FCE2201114AFB848D9DFE0DFD8016"/>
    <w:rsid w:val="004150E9"/>
  </w:style>
  <w:style w:type="paragraph" w:customStyle="1" w:styleId="BA71DB4F384C4E50AFA2D2B2223E46C5">
    <w:name w:val="BA71DB4F384C4E50AFA2D2B2223E46C5"/>
    <w:rsid w:val="004150E9"/>
  </w:style>
  <w:style w:type="paragraph" w:customStyle="1" w:styleId="6860E2EDD4FD42D9A8FB6475EF4963C0">
    <w:name w:val="6860E2EDD4FD42D9A8FB6475EF4963C0"/>
    <w:rsid w:val="004150E9"/>
  </w:style>
  <w:style w:type="paragraph" w:customStyle="1" w:styleId="AF29FD43122B403B943112A782E60FE8">
    <w:name w:val="AF29FD43122B403B943112A782E60FE8"/>
    <w:rsid w:val="004150E9"/>
  </w:style>
  <w:style w:type="paragraph" w:customStyle="1" w:styleId="37AE5F0D234942B39AF330A7845BBB77">
    <w:name w:val="37AE5F0D234942B39AF330A7845BBB77"/>
    <w:rsid w:val="004150E9"/>
  </w:style>
  <w:style w:type="paragraph" w:customStyle="1" w:styleId="8937B6AA42BC493AA2C1601FBAA6BD53">
    <w:name w:val="8937B6AA42BC493AA2C1601FBAA6BD53"/>
    <w:rsid w:val="004150E9"/>
  </w:style>
  <w:style w:type="paragraph" w:customStyle="1" w:styleId="FB80A766793B4ECFA16F6B0ED6FAD5D1">
    <w:name w:val="FB80A766793B4ECFA16F6B0ED6FAD5D1"/>
    <w:rsid w:val="004150E9"/>
  </w:style>
  <w:style w:type="paragraph" w:customStyle="1" w:styleId="4B048341AC214EC69AC062218207BDF9">
    <w:name w:val="4B048341AC214EC69AC062218207BDF9"/>
    <w:rsid w:val="004150E9"/>
  </w:style>
  <w:style w:type="paragraph" w:customStyle="1" w:styleId="209D51625CC84010BD33F9D52C991F10">
    <w:name w:val="209D51625CC84010BD33F9D52C991F10"/>
    <w:rsid w:val="004150E9"/>
  </w:style>
  <w:style w:type="paragraph" w:customStyle="1" w:styleId="87318733B29E43F3AA3E383E72A64261">
    <w:name w:val="87318733B29E43F3AA3E383E72A64261"/>
    <w:rsid w:val="004150E9"/>
  </w:style>
  <w:style w:type="paragraph" w:customStyle="1" w:styleId="6DDDC409BDE24235ACD97811EE72AB7E">
    <w:name w:val="6DDDC409BDE24235ACD97811EE72AB7E"/>
    <w:rsid w:val="004150E9"/>
  </w:style>
  <w:style w:type="paragraph" w:customStyle="1" w:styleId="C9189E9F3773466B8E312A95AEB13E18">
    <w:name w:val="C9189E9F3773466B8E312A95AEB13E18"/>
    <w:rsid w:val="004150E9"/>
  </w:style>
  <w:style w:type="paragraph" w:customStyle="1" w:styleId="25F893FC04144663AB741ADB91984367">
    <w:name w:val="25F893FC04144663AB741ADB91984367"/>
    <w:rsid w:val="004150E9"/>
  </w:style>
  <w:style w:type="paragraph" w:customStyle="1" w:styleId="14FF9487FA8242E0B94E621A32F677FC">
    <w:name w:val="14FF9487FA8242E0B94E621A32F677FC"/>
    <w:rsid w:val="004150E9"/>
  </w:style>
  <w:style w:type="paragraph" w:customStyle="1" w:styleId="8EFE212253274021899E44636E467EED">
    <w:name w:val="8EFE212253274021899E44636E467EED"/>
    <w:rsid w:val="004150E9"/>
  </w:style>
  <w:style w:type="paragraph" w:customStyle="1" w:styleId="DD7E10793E7346AAAD206C6762F0D5C4">
    <w:name w:val="DD7E10793E7346AAAD206C6762F0D5C4"/>
    <w:rsid w:val="004150E9"/>
  </w:style>
  <w:style w:type="paragraph" w:customStyle="1" w:styleId="47AC4CA738644186A466542B55018FA6">
    <w:name w:val="47AC4CA738644186A466542B55018FA6"/>
    <w:rsid w:val="004150E9"/>
  </w:style>
  <w:style w:type="paragraph" w:customStyle="1" w:styleId="7E97F7CA67AD499FBA8613BEC96FA088">
    <w:name w:val="7E97F7CA67AD499FBA8613BEC96FA088"/>
    <w:rsid w:val="004150E9"/>
  </w:style>
  <w:style w:type="paragraph" w:customStyle="1" w:styleId="F99C31E8896646D2A29CC0620F8F61B9">
    <w:name w:val="F99C31E8896646D2A29CC0620F8F61B9"/>
    <w:rsid w:val="004150E9"/>
  </w:style>
  <w:style w:type="paragraph" w:customStyle="1" w:styleId="7D56A150958A47C28614C1F07E961005">
    <w:name w:val="7D56A150958A47C28614C1F07E961005"/>
    <w:rsid w:val="004150E9"/>
  </w:style>
  <w:style w:type="paragraph" w:customStyle="1" w:styleId="F8BA388662F1417E9D334951833394CF">
    <w:name w:val="F8BA388662F1417E9D334951833394CF"/>
    <w:rsid w:val="004150E9"/>
  </w:style>
  <w:style w:type="paragraph" w:customStyle="1" w:styleId="9FA3AB83D0F34A019DF4446A07793A7E">
    <w:name w:val="9FA3AB83D0F34A019DF4446A07793A7E"/>
    <w:rsid w:val="004150E9"/>
  </w:style>
  <w:style w:type="paragraph" w:customStyle="1" w:styleId="1F28F3CAD0EF49949196389ED442979A">
    <w:name w:val="1F28F3CAD0EF49949196389ED442979A"/>
    <w:rsid w:val="004150E9"/>
  </w:style>
  <w:style w:type="paragraph" w:customStyle="1" w:styleId="CD092E59C3AC470EAD3866260F34B17B">
    <w:name w:val="CD092E59C3AC470EAD3866260F34B17B"/>
    <w:rsid w:val="004150E9"/>
  </w:style>
  <w:style w:type="paragraph" w:customStyle="1" w:styleId="77A434BD9D924F4B931AF22FD60EC61F">
    <w:name w:val="77A434BD9D924F4B931AF22FD60EC61F"/>
    <w:rsid w:val="004150E9"/>
  </w:style>
  <w:style w:type="paragraph" w:customStyle="1" w:styleId="7BBDA90BF440421E83324CD5E18C203B">
    <w:name w:val="7BBDA90BF440421E83324CD5E18C203B"/>
    <w:rsid w:val="004150E9"/>
  </w:style>
  <w:style w:type="paragraph" w:customStyle="1" w:styleId="54DCF101DE7345B49D47E0BB8246A9CC">
    <w:name w:val="54DCF101DE7345B49D47E0BB8246A9CC"/>
    <w:rsid w:val="004150E9"/>
  </w:style>
  <w:style w:type="paragraph" w:customStyle="1" w:styleId="5BB5F9266D494D5688C11A5FA1C162C3">
    <w:name w:val="5BB5F9266D494D5688C11A5FA1C162C3"/>
    <w:rsid w:val="00C11951"/>
  </w:style>
  <w:style w:type="paragraph" w:customStyle="1" w:styleId="41209CBCBF694AE6804D86950C80486A">
    <w:name w:val="41209CBCBF694AE6804D86950C80486A"/>
    <w:rsid w:val="00C11951"/>
  </w:style>
  <w:style w:type="paragraph" w:customStyle="1" w:styleId="D0E55FD571354E8688271C25F7EE79D1">
    <w:name w:val="D0E55FD571354E8688271C25F7EE79D1"/>
    <w:rsid w:val="00C11951"/>
  </w:style>
  <w:style w:type="paragraph" w:customStyle="1" w:styleId="FBE66580D7BB4032BC4890825CCC3CE2">
    <w:name w:val="FBE66580D7BB4032BC4890825CCC3CE2"/>
    <w:rsid w:val="00C11951"/>
  </w:style>
  <w:style w:type="paragraph" w:customStyle="1" w:styleId="5D8B695C63194873A398B5FE590B3D7C">
    <w:name w:val="5D8B695C63194873A398B5FE590B3D7C"/>
    <w:rsid w:val="00C11951"/>
  </w:style>
  <w:style w:type="paragraph" w:customStyle="1" w:styleId="1F03716E7CC4407591AD54893865135A">
    <w:name w:val="1F03716E7CC4407591AD54893865135A"/>
    <w:rsid w:val="00C11951"/>
  </w:style>
  <w:style w:type="paragraph" w:customStyle="1" w:styleId="4C03D7D3D39843338756CBECE05FA58B">
    <w:name w:val="4C03D7D3D39843338756CBECE05FA58B"/>
    <w:rsid w:val="00EB65DD"/>
  </w:style>
  <w:style w:type="paragraph" w:customStyle="1" w:styleId="40E0E503183744B1A56A330F0321BEF8">
    <w:name w:val="40E0E503183744B1A56A330F0321BEF8"/>
    <w:rsid w:val="00EB65DD"/>
  </w:style>
  <w:style w:type="paragraph" w:customStyle="1" w:styleId="6FD7C51A95F741FF9861151F6F533D1F">
    <w:name w:val="6FD7C51A95F741FF9861151F6F533D1F"/>
    <w:rsid w:val="00EB65DD"/>
  </w:style>
  <w:style w:type="paragraph" w:customStyle="1" w:styleId="F3D8A1216C9341F287A4526EBA0E2590">
    <w:name w:val="F3D8A1216C9341F287A4526EBA0E2590"/>
    <w:rsid w:val="00EB65DD"/>
  </w:style>
  <w:style w:type="paragraph" w:customStyle="1" w:styleId="3BDD294AFE504CF8B4965325295A5C43">
    <w:name w:val="3BDD294AFE504CF8B4965325295A5C43"/>
    <w:rsid w:val="00A14FC7"/>
  </w:style>
  <w:style w:type="paragraph" w:customStyle="1" w:styleId="B9EAA6E46F3F47A6886E2F349CADB487">
    <w:name w:val="B9EAA6E46F3F47A6886E2F349CADB487"/>
    <w:rsid w:val="00A14FC7"/>
  </w:style>
  <w:style w:type="paragraph" w:customStyle="1" w:styleId="D447DD9C2A2D4C9A97DD2C06CE34A9FF">
    <w:name w:val="D447DD9C2A2D4C9A97DD2C06CE34A9FF"/>
    <w:rsid w:val="00A14FC7"/>
  </w:style>
  <w:style w:type="paragraph" w:customStyle="1" w:styleId="C68131D181984500B1EF48957BD3241D">
    <w:name w:val="C68131D181984500B1EF48957BD3241D"/>
    <w:rsid w:val="00A14FC7"/>
  </w:style>
  <w:style w:type="paragraph" w:customStyle="1" w:styleId="823833A3F9C2423DA1A5EDEBCA2993F5">
    <w:name w:val="823833A3F9C2423DA1A5EDEBCA2993F5"/>
    <w:rsid w:val="00A14FC7"/>
  </w:style>
  <w:style w:type="paragraph" w:customStyle="1" w:styleId="AFBC7A9EA1394F10B1CF0F7925799D7E">
    <w:name w:val="AFBC7A9EA1394F10B1CF0F7925799D7E"/>
    <w:rsid w:val="00A14FC7"/>
  </w:style>
  <w:style w:type="paragraph" w:customStyle="1" w:styleId="17A8CC7859744ADFA1712A9E702E8288">
    <w:name w:val="17A8CC7859744ADFA1712A9E702E8288"/>
    <w:rsid w:val="00A14FC7"/>
  </w:style>
  <w:style w:type="paragraph" w:customStyle="1" w:styleId="6CE4A48BE7E747B7A7F34601A7506333">
    <w:name w:val="6CE4A48BE7E747B7A7F34601A7506333"/>
    <w:rsid w:val="00A14FC7"/>
  </w:style>
  <w:style w:type="paragraph" w:customStyle="1" w:styleId="0CB6400D05EE4669993A4F273C950F93">
    <w:name w:val="0CB6400D05EE4669993A4F273C950F93"/>
    <w:rsid w:val="00A14FC7"/>
  </w:style>
  <w:style w:type="paragraph" w:customStyle="1" w:styleId="3E812D19FB644D7A84EF993E5D170FBB">
    <w:name w:val="3E812D19FB644D7A84EF993E5D170FBB"/>
    <w:rsid w:val="00A14FC7"/>
  </w:style>
  <w:style w:type="paragraph" w:customStyle="1" w:styleId="868ACA85080E470E9A6FDB8671FAACAC">
    <w:name w:val="868ACA85080E470E9A6FDB8671FAACAC"/>
    <w:rsid w:val="00A14FC7"/>
  </w:style>
  <w:style w:type="paragraph" w:customStyle="1" w:styleId="5D8BAAD8939B47D6AC6DBA3026DF8FDE">
    <w:name w:val="5D8BAAD8939B47D6AC6DBA3026DF8FDE"/>
    <w:rsid w:val="00A14FC7"/>
  </w:style>
  <w:style w:type="paragraph" w:customStyle="1" w:styleId="6D8F16A3CA954B05B2C792F05E4F6DA2">
    <w:name w:val="6D8F16A3CA954B05B2C792F05E4F6DA2"/>
    <w:rsid w:val="00A14FC7"/>
  </w:style>
  <w:style w:type="paragraph" w:customStyle="1" w:styleId="1905CBACB2F4430FBD90B0A1118157D3">
    <w:name w:val="1905CBACB2F4430FBD90B0A1118157D3"/>
    <w:rsid w:val="00A14FC7"/>
  </w:style>
  <w:style w:type="paragraph" w:customStyle="1" w:styleId="C857EE5A8563461AA8728EFB2B9AA2A1">
    <w:name w:val="C857EE5A8563461AA8728EFB2B9AA2A1"/>
    <w:rsid w:val="00A14FC7"/>
  </w:style>
  <w:style w:type="paragraph" w:customStyle="1" w:styleId="0D65DA9239CE49C98649F373391A2C5B">
    <w:name w:val="0D65DA9239CE49C98649F373391A2C5B"/>
    <w:rsid w:val="00A14FC7"/>
  </w:style>
  <w:style w:type="paragraph" w:customStyle="1" w:styleId="C62CC64C8D6E4A0CB8A0AC87C7182193">
    <w:name w:val="C62CC64C8D6E4A0CB8A0AC87C7182193"/>
    <w:rsid w:val="00A14FC7"/>
  </w:style>
  <w:style w:type="paragraph" w:customStyle="1" w:styleId="F203EAD674C74B9C8DD43033187DFE29">
    <w:name w:val="F203EAD674C74B9C8DD43033187DFE29"/>
    <w:rsid w:val="00A14FC7"/>
  </w:style>
  <w:style w:type="paragraph" w:customStyle="1" w:styleId="E0F021031BFF473290E7782AF5CB8CEA">
    <w:name w:val="E0F021031BFF473290E7782AF5CB8CEA"/>
    <w:rsid w:val="00A14FC7"/>
  </w:style>
  <w:style w:type="paragraph" w:customStyle="1" w:styleId="A80F2ABB2E0441D2A24618E6F7E22724">
    <w:name w:val="A80F2ABB2E0441D2A24618E6F7E22724"/>
    <w:rsid w:val="00A14FC7"/>
  </w:style>
  <w:style w:type="paragraph" w:customStyle="1" w:styleId="BB9C3C9BA9114E289C6B40D51FB2F6D0">
    <w:name w:val="BB9C3C9BA9114E289C6B40D51FB2F6D0"/>
    <w:rsid w:val="00A14FC7"/>
  </w:style>
  <w:style w:type="paragraph" w:customStyle="1" w:styleId="F889B05599C74DD8981815B49968E1DC">
    <w:name w:val="F889B05599C74DD8981815B49968E1DC"/>
    <w:rsid w:val="00BF310D"/>
  </w:style>
  <w:style w:type="paragraph" w:customStyle="1" w:styleId="14A3F26A902B41D296C32BAC9F2FED04">
    <w:name w:val="14A3F26A902B41D296C32BAC9F2FED04"/>
    <w:rsid w:val="00BF310D"/>
  </w:style>
  <w:style w:type="paragraph" w:customStyle="1" w:styleId="2844130A74EA4259847283AC6314572B">
    <w:name w:val="2844130A74EA4259847283AC6314572B"/>
    <w:rsid w:val="00BF310D"/>
  </w:style>
  <w:style w:type="paragraph" w:customStyle="1" w:styleId="AC7F53E2E7244145A09D77849D71C0E6">
    <w:name w:val="AC7F53E2E7244145A09D77849D71C0E6"/>
    <w:rsid w:val="00BF310D"/>
  </w:style>
  <w:style w:type="paragraph" w:customStyle="1" w:styleId="7062F44E233A4DB0B668D23459C57A2B">
    <w:name w:val="7062F44E233A4DB0B668D23459C57A2B"/>
    <w:rsid w:val="00BF310D"/>
  </w:style>
  <w:style w:type="paragraph" w:customStyle="1" w:styleId="C624A12F21AF46E18D096437F6163C22">
    <w:name w:val="C624A12F21AF46E18D096437F6163C22"/>
    <w:rsid w:val="00BF310D"/>
  </w:style>
  <w:style w:type="paragraph" w:customStyle="1" w:styleId="1DCD7D4E91214DD695B95A26C19EFEA6">
    <w:name w:val="1DCD7D4E91214DD695B95A26C19EFEA6"/>
    <w:rsid w:val="00BF310D"/>
  </w:style>
  <w:style w:type="paragraph" w:customStyle="1" w:styleId="9F4EED158BEB4AD399D043E7C6D9D9E4">
    <w:name w:val="9F4EED158BEB4AD399D043E7C6D9D9E4"/>
    <w:rsid w:val="00BF310D"/>
  </w:style>
  <w:style w:type="paragraph" w:customStyle="1" w:styleId="0D63E7C91DB74319AE1AAAC3ACDC1D7E">
    <w:name w:val="0D63E7C91DB74319AE1AAAC3ACDC1D7E"/>
    <w:rsid w:val="00BF310D"/>
  </w:style>
  <w:style w:type="paragraph" w:customStyle="1" w:styleId="B50188DBF71E4716B5A377CD66F007FB">
    <w:name w:val="B50188DBF71E4716B5A377CD66F007FB"/>
    <w:rsid w:val="00BF310D"/>
  </w:style>
  <w:style w:type="paragraph" w:customStyle="1" w:styleId="9AA9C4AD98A845258FF7F181DF96C0F3">
    <w:name w:val="9AA9C4AD98A845258FF7F181DF96C0F3"/>
    <w:rsid w:val="00BF310D"/>
  </w:style>
  <w:style w:type="paragraph" w:customStyle="1" w:styleId="80C8D68C72254475A03BBD601DC45EA8">
    <w:name w:val="80C8D68C72254475A03BBD601DC45EA8"/>
    <w:rsid w:val="00BF310D"/>
  </w:style>
  <w:style w:type="paragraph" w:customStyle="1" w:styleId="6EA3DF1B270E447F96156735E0366818">
    <w:name w:val="6EA3DF1B270E447F96156735E0366818"/>
    <w:rsid w:val="00BF310D"/>
  </w:style>
  <w:style w:type="paragraph" w:customStyle="1" w:styleId="9CD3FC46319B4CF2A5E42FF50CEB2B27">
    <w:name w:val="9CD3FC46319B4CF2A5E42FF50CEB2B27"/>
    <w:rsid w:val="00BF310D"/>
  </w:style>
  <w:style w:type="paragraph" w:customStyle="1" w:styleId="2EB917A9012C4602A18431CB479E858C">
    <w:name w:val="2EB917A9012C4602A18431CB479E858C"/>
    <w:rsid w:val="00BF310D"/>
  </w:style>
  <w:style w:type="paragraph" w:customStyle="1" w:styleId="A2907F23AD0748A9965AC1EF0D366A7A">
    <w:name w:val="A2907F23AD0748A9965AC1EF0D366A7A"/>
    <w:rsid w:val="00BF310D"/>
  </w:style>
  <w:style w:type="paragraph" w:customStyle="1" w:styleId="D4767B5AE2F7470CBD914727800E16A1">
    <w:name w:val="D4767B5AE2F7470CBD914727800E16A1"/>
    <w:rsid w:val="00BF310D"/>
  </w:style>
  <w:style w:type="paragraph" w:customStyle="1" w:styleId="AD0F1182713D4339A2E2AB4DA216FAF0">
    <w:name w:val="AD0F1182713D4339A2E2AB4DA216FAF0"/>
    <w:rsid w:val="00BF310D"/>
  </w:style>
  <w:style w:type="paragraph" w:customStyle="1" w:styleId="6FFA8E0E7E0040CF8AB4AF8A292C7190">
    <w:name w:val="6FFA8E0E7E0040CF8AB4AF8A292C7190"/>
    <w:rsid w:val="00BF310D"/>
  </w:style>
  <w:style w:type="paragraph" w:customStyle="1" w:styleId="1437FC1FED304219B307DA924D84772F">
    <w:name w:val="1437FC1FED304219B307DA924D84772F"/>
    <w:rsid w:val="00BF310D"/>
  </w:style>
  <w:style w:type="paragraph" w:customStyle="1" w:styleId="BF853BF620C6448EB94A545DF58E0949">
    <w:name w:val="BF853BF620C6448EB94A545DF58E0949"/>
    <w:rsid w:val="00BF310D"/>
  </w:style>
  <w:style w:type="paragraph" w:customStyle="1" w:styleId="072E81B4B5B4427E93B245990BC0731E">
    <w:name w:val="072E81B4B5B4427E93B245990BC0731E"/>
    <w:rsid w:val="00BF310D"/>
  </w:style>
  <w:style w:type="paragraph" w:customStyle="1" w:styleId="D99FF354E41340AA840E233299325B71">
    <w:name w:val="D99FF354E41340AA840E233299325B71"/>
    <w:rsid w:val="00BF310D"/>
  </w:style>
  <w:style w:type="paragraph" w:customStyle="1" w:styleId="D1D79B2C55CE4D08917D272570FF0C26">
    <w:name w:val="D1D79B2C55CE4D08917D272570FF0C26"/>
    <w:rsid w:val="00BF310D"/>
  </w:style>
  <w:style w:type="paragraph" w:customStyle="1" w:styleId="0AE3044372E54748ABEED798DD9BBDA7">
    <w:name w:val="0AE3044372E54748ABEED798DD9BBDA7"/>
    <w:rsid w:val="00BF310D"/>
  </w:style>
  <w:style w:type="paragraph" w:customStyle="1" w:styleId="863014E4F2404A8389A04496B86C9BEF">
    <w:name w:val="863014E4F2404A8389A04496B86C9BEF"/>
    <w:rsid w:val="007A5E8C"/>
  </w:style>
  <w:style w:type="paragraph" w:customStyle="1" w:styleId="59B5507AA1804A7A9CB3D93EA4FA54C3">
    <w:name w:val="59B5507AA1804A7A9CB3D93EA4FA54C3"/>
    <w:rsid w:val="007A5E8C"/>
  </w:style>
  <w:style w:type="paragraph" w:customStyle="1" w:styleId="0DF1DD95E6A34FB498D8B60D707893FB">
    <w:name w:val="0DF1DD95E6A34FB498D8B60D707893FB"/>
    <w:rsid w:val="007A5E8C"/>
  </w:style>
  <w:style w:type="paragraph" w:customStyle="1" w:styleId="B6D21E351F4E4206B1B9967878D0FEA6">
    <w:name w:val="B6D21E351F4E4206B1B9967878D0FEA6"/>
    <w:rsid w:val="007A5E8C"/>
  </w:style>
  <w:style w:type="paragraph" w:customStyle="1" w:styleId="DF8401A8A711477FB9F9299EC7813CBF">
    <w:name w:val="DF8401A8A711477FB9F9299EC7813CBF"/>
    <w:rsid w:val="007A5E8C"/>
  </w:style>
  <w:style w:type="paragraph" w:customStyle="1" w:styleId="029CD98F79EC45A0819143D80A861637">
    <w:name w:val="029CD98F79EC45A0819143D80A861637"/>
    <w:rsid w:val="007A5E8C"/>
  </w:style>
  <w:style w:type="paragraph" w:customStyle="1" w:styleId="A695DA3E55F34CCCB513DB6D78A154B8">
    <w:name w:val="A695DA3E55F34CCCB513DB6D78A154B8"/>
    <w:rsid w:val="007A5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SULLIVAN</dc:creator>
  <cp:keywords/>
  <dc:description/>
  <cp:lastModifiedBy>RUBY SULLIVAN</cp:lastModifiedBy>
  <cp:revision>5</cp:revision>
  <cp:lastPrinted>2017-01-23T22:50:00Z</cp:lastPrinted>
  <dcterms:created xsi:type="dcterms:W3CDTF">2017-01-24T21:28:00Z</dcterms:created>
  <dcterms:modified xsi:type="dcterms:W3CDTF">2017-01-25T04:00:00Z</dcterms:modified>
</cp:coreProperties>
</file>