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BF02" w14:textId="77777777" w:rsidR="003702B5" w:rsidRDefault="009A306A" w:rsidP="001875CE">
      <w:pPr>
        <w:pStyle w:val="NoSpacing"/>
        <w:rPr>
          <w:sz w:val="24"/>
          <w:szCs w:val="24"/>
        </w:rPr>
      </w:pPr>
    </w:p>
    <w:p w14:paraId="48068A17" w14:textId="77777777" w:rsidR="001875CE" w:rsidRPr="00752796" w:rsidRDefault="001875CE" w:rsidP="00752796">
      <w:pPr>
        <w:pStyle w:val="NoSpacing"/>
        <w:jc w:val="center"/>
        <w:rPr>
          <w:b/>
          <w:color w:val="000000" w:themeColor="text1"/>
          <w:sz w:val="40"/>
          <w:szCs w:val="40"/>
        </w:rPr>
      </w:pPr>
      <w:r w:rsidRPr="00752796">
        <w:rPr>
          <w:b/>
          <w:color w:val="000000" w:themeColor="text1"/>
          <w:sz w:val="40"/>
          <w:szCs w:val="40"/>
        </w:rPr>
        <w:t xml:space="preserve">CTC College Tour </w:t>
      </w:r>
      <w:r w:rsidR="0048544A" w:rsidRPr="00752796">
        <w:rPr>
          <w:b/>
          <w:color w:val="000000" w:themeColor="text1"/>
          <w:sz w:val="40"/>
          <w:szCs w:val="40"/>
        </w:rPr>
        <w:t>Application</w:t>
      </w:r>
      <w:r w:rsidRPr="00752796">
        <w:rPr>
          <w:b/>
          <w:color w:val="000000" w:themeColor="text1"/>
          <w:sz w:val="40"/>
          <w:szCs w:val="40"/>
        </w:rPr>
        <w:t xml:space="preserve"> </w:t>
      </w:r>
      <w:r w:rsidR="00C91FAA" w:rsidRPr="00752796">
        <w:rPr>
          <w:b/>
          <w:color w:val="000000" w:themeColor="text1"/>
          <w:sz w:val="40"/>
          <w:szCs w:val="40"/>
        </w:rPr>
        <w:t>2019</w:t>
      </w:r>
    </w:p>
    <w:p w14:paraId="3DEC7071" w14:textId="77777777" w:rsidR="00147659" w:rsidRPr="00147659" w:rsidRDefault="00147659" w:rsidP="001875CE">
      <w:pPr>
        <w:pStyle w:val="NoSpacing"/>
        <w:rPr>
          <w:b/>
          <w:color w:val="FF0000"/>
          <w:sz w:val="40"/>
          <w:szCs w:val="40"/>
        </w:rPr>
      </w:pPr>
    </w:p>
    <w:p w14:paraId="32A281F5" w14:textId="7B27ADFF" w:rsidR="00FD08F7" w:rsidRPr="00752796" w:rsidRDefault="00C91FAA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Student</w:t>
      </w:r>
      <w:r w:rsidR="005A7E15">
        <w:rPr>
          <w:sz w:val="40"/>
          <w:szCs w:val="40"/>
        </w:rPr>
        <w:t>’</w:t>
      </w:r>
      <w:r w:rsidRPr="00752796">
        <w:rPr>
          <w:sz w:val="40"/>
          <w:szCs w:val="40"/>
        </w:rPr>
        <w:t>s Name</w:t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>________________________</w:t>
      </w:r>
      <w:r w:rsidR="00B7013B" w:rsidRPr="00752796">
        <w:rPr>
          <w:sz w:val="40"/>
          <w:szCs w:val="40"/>
        </w:rPr>
        <w:tab/>
      </w:r>
    </w:p>
    <w:p w14:paraId="1F6064DB" w14:textId="7F5D2C47" w:rsidR="00C91FAA" w:rsidRPr="00752796" w:rsidRDefault="00C91FAA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Address</w:t>
      </w:r>
      <w:r w:rsidR="00B7013B"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>________________________</w:t>
      </w:r>
      <w:r w:rsidR="00B7013B" w:rsidRPr="00752796">
        <w:rPr>
          <w:sz w:val="40"/>
          <w:szCs w:val="40"/>
        </w:rPr>
        <w:tab/>
      </w:r>
    </w:p>
    <w:p w14:paraId="5009D8A9" w14:textId="347889E4" w:rsidR="005F039F" w:rsidRPr="00752796" w:rsidRDefault="00C91FAA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 xml:space="preserve">Phone Number </w:t>
      </w:r>
      <w:r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  <w:t>________________________</w:t>
      </w:r>
      <w:r w:rsidRPr="00752796">
        <w:rPr>
          <w:sz w:val="40"/>
          <w:szCs w:val="40"/>
        </w:rPr>
        <w:tab/>
      </w:r>
    </w:p>
    <w:p w14:paraId="24C9A097" w14:textId="77777777" w:rsidR="00147659" w:rsidRPr="00752796" w:rsidRDefault="00C91FAA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Email Address</w:t>
      </w:r>
      <w:r w:rsidR="00B7013B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  <w:t>________________________</w:t>
      </w:r>
    </w:p>
    <w:p w14:paraId="55DAEFC3" w14:textId="77777777" w:rsidR="00147659" w:rsidRPr="00752796" w:rsidRDefault="00147659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School Name</w:t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  <w:t>________________________</w:t>
      </w:r>
      <w:r w:rsidRPr="00752796">
        <w:rPr>
          <w:sz w:val="40"/>
          <w:szCs w:val="40"/>
        </w:rPr>
        <w:tab/>
      </w:r>
    </w:p>
    <w:p w14:paraId="14FB2FCF" w14:textId="77777777" w:rsidR="00147659" w:rsidRPr="00752796" w:rsidRDefault="00147659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Year in School</w:t>
      </w:r>
      <w:r w:rsidR="00B7013B"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  <w:t>________________________</w:t>
      </w:r>
    </w:p>
    <w:p w14:paraId="72EA6187" w14:textId="77777777" w:rsidR="00147659" w:rsidRPr="00752796" w:rsidRDefault="00147659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Last Semester’s GPA</w:t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  <w:t>________________________</w:t>
      </w:r>
    </w:p>
    <w:p w14:paraId="03A2A7D9" w14:textId="77777777" w:rsidR="00147659" w:rsidRPr="00752796" w:rsidRDefault="00147659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Overall GPA</w:t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  <w:t>________________________</w:t>
      </w:r>
    </w:p>
    <w:p w14:paraId="38ED49D9" w14:textId="77777777" w:rsidR="00147659" w:rsidRPr="00752796" w:rsidRDefault="00147659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Class Rank</w:t>
      </w:r>
      <w:r w:rsidR="00B7013B"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  <w:t>________________________</w:t>
      </w:r>
    </w:p>
    <w:p w14:paraId="0D0003B9" w14:textId="0F4ED177" w:rsidR="005F039F" w:rsidRPr="00752796" w:rsidRDefault="00C91FAA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Parents Name</w:t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  <w:t>________________________</w:t>
      </w:r>
      <w:r w:rsidRPr="00752796">
        <w:rPr>
          <w:sz w:val="40"/>
          <w:szCs w:val="40"/>
        </w:rPr>
        <w:tab/>
      </w:r>
      <w:r w:rsidR="00B7013B" w:rsidRPr="00752796">
        <w:rPr>
          <w:sz w:val="40"/>
          <w:szCs w:val="40"/>
        </w:rPr>
        <w:t xml:space="preserve"> </w:t>
      </w:r>
    </w:p>
    <w:p w14:paraId="549B864F" w14:textId="77777777" w:rsidR="005F039F" w:rsidRPr="00752796" w:rsidRDefault="00C91FAA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Phone Number</w:t>
      </w:r>
      <w:r w:rsidRPr="00752796">
        <w:rPr>
          <w:sz w:val="40"/>
          <w:szCs w:val="40"/>
        </w:rPr>
        <w:tab/>
      </w:r>
      <w:r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  <w:t>________________________</w:t>
      </w:r>
    </w:p>
    <w:p w14:paraId="55CABABC" w14:textId="77777777" w:rsidR="00C91FAA" w:rsidRPr="00752796" w:rsidRDefault="00C91FAA" w:rsidP="00752796">
      <w:pPr>
        <w:pStyle w:val="NoSpacing"/>
        <w:spacing w:line="360" w:lineRule="auto"/>
        <w:rPr>
          <w:sz w:val="40"/>
          <w:szCs w:val="40"/>
        </w:rPr>
      </w:pPr>
      <w:r w:rsidRPr="00752796">
        <w:rPr>
          <w:sz w:val="40"/>
          <w:szCs w:val="40"/>
        </w:rPr>
        <w:t>Email</w:t>
      </w:r>
      <w:r w:rsidR="00147659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</w:r>
      <w:r w:rsidR="00147659" w:rsidRPr="00752796">
        <w:rPr>
          <w:sz w:val="40"/>
          <w:szCs w:val="40"/>
        </w:rPr>
        <w:tab/>
        <w:t>________________________</w:t>
      </w:r>
    </w:p>
    <w:p w14:paraId="5D66C7DE" w14:textId="7E38669C" w:rsidR="005F039F" w:rsidRDefault="005F039F" w:rsidP="00752796">
      <w:pPr>
        <w:pStyle w:val="NoSpacing"/>
        <w:spacing w:line="360" w:lineRule="auto"/>
        <w:rPr>
          <w:sz w:val="32"/>
          <w:szCs w:val="32"/>
        </w:rPr>
      </w:pPr>
    </w:p>
    <w:p w14:paraId="525948E8" w14:textId="48E4F2E9" w:rsidR="00752796" w:rsidRPr="005A7E15" w:rsidRDefault="00752796" w:rsidP="00752796">
      <w:pPr>
        <w:widowControl w:val="0"/>
        <w:jc w:val="center"/>
        <w:rPr>
          <w:rFonts w:cstheme="minorHAnsi"/>
          <w:sz w:val="36"/>
          <w:szCs w:val="36"/>
        </w:rPr>
      </w:pPr>
      <w:r w:rsidRPr="005A7E15">
        <w:rPr>
          <w:rFonts w:cstheme="minorHAnsi"/>
          <w:sz w:val="36"/>
          <w:szCs w:val="36"/>
        </w:rPr>
        <w:t xml:space="preserve">Please return the completed application to:  </w:t>
      </w:r>
      <w:r w:rsidRPr="005A7E15">
        <w:rPr>
          <w:rFonts w:cstheme="minorHAnsi"/>
          <w:sz w:val="36"/>
          <w:szCs w:val="36"/>
        </w:rPr>
        <w:br/>
      </w:r>
      <w:r w:rsidRPr="005A7E15">
        <w:rPr>
          <w:rFonts w:cstheme="minorHAnsi"/>
          <w:sz w:val="36"/>
          <w:szCs w:val="36"/>
        </w:rPr>
        <w:t>Michael Bledsoe </w:t>
      </w:r>
      <w:hyperlink r:id="rId6" w:history="1">
        <w:r w:rsidRPr="005A7E15">
          <w:rPr>
            <w:rStyle w:val="Hyperlink"/>
            <w:rFonts w:cstheme="minorHAnsi"/>
            <w:color w:val="000000"/>
            <w:sz w:val="36"/>
            <w:szCs w:val="36"/>
          </w:rPr>
          <w:t>mbledsoe1@comcast.net</w:t>
        </w:r>
      </w:hyperlink>
      <w:bookmarkStart w:id="0" w:name="_GoBack"/>
      <w:bookmarkEnd w:id="0"/>
    </w:p>
    <w:sectPr w:rsidR="00752796" w:rsidRPr="005A7E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6989" w14:textId="77777777" w:rsidR="009A306A" w:rsidRDefault="009A306A" w:rsidP="00752796">
      <w:pPr>
        <w:spacing w:after="0" w:line="240" w:lineRule="auto"/>
      </w:pPr>
      <w:r>
        <w:separator/>
      </w:r>
    </w:p>
  </w:endnote>
  <w:endnote w:type="continuationSeparator" w:id="0">
    <w:p w14:paraId="33CF7468" w14:textId="77777777" w:rsidR="009A306A" w:rsidRDefault="009A306A" w:rsidP="0075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55BA" w14:textId="77777777" w:rsidR="009A306A" w:rsidRDefault="009A306A" w:rsidP="00752796">
      <w:pPr>
        <w:spacing w:after="0" w:line="240" w:lineRule="auto"/>
      </w:pPr>
      <w:r>
        <w:separator/>
      </w:r>
    </w:p>
  </w:footnote>
  <w:footnote w:type="continuationSeparator" w:id="0">
    <w:p w14:paraId="104C9043" w14:textId="77777777" w:rsidR="009A306A" w:rsidRDefault="009A306A" w:rsidP="0075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3675" w14:textId="5C2B0B35" w:rsidR="00752796" w:rsidRDefault="00752796">
    <w:pPr>
      <w:pStyle w:val="Header"/>
    </w:pPr>
    <w:r>
      <w:rPr>
        <w:noProof/>
        <w:sz w:val="32"/>
        <w:szCs w:val="32"/>
      </w:rPr>
      <w:drawing>
        <wp:inline distT="0" distB="0" distL="0" distR="0" wp14:anchorId="7A59C9DD" wp14:editId="46A5DB7F">
          <wp:extent cx="5943600" cy="10801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Logo-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E"/>
    <w:rsid w:val="00147659"/>
    <w:rsid w:val="001875CE"/>
    <w:rsid w:val="0048544A"/>
    <w:rsid w:val="005A7E15"/>
    <w:rsid w:val="005F039F"/>
    <w:rsid w:val="005F539B"/>
    <w:rsid w:val="00752796"/>
    <w:rsid w:val="009A306A"/>
    <w:rsid w:val="00AB789A"/>
    <w:rsid w:val="00B7013B"/>
    <w:rsid w:val="00BF2863"/>
    <w:rsid w:val="00C91FAA"/>
    <w:rsid w:val="00E549A0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CD19"/>
  <w15:chartTrackingRefBased/>
  <w15:docId w15:val="{3D063BC7-64A4-4BF1-898F-642061D4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96"/>
  </w:style>
  <w:style w:type="paragraph" w:styleId="Footer">
    <w:name w:val="footer"/>
    <w:basedOn w:val="Normal"/>
    <w:link w:val="FooterChar"/>
    <w:uiPriority w:val="99"/>
    <w:unhideWhenUsed/>
    <w:rsid w:val="0075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96"/>
  </w:style>
  <w:style w:type="character" w:styleId="Hyperlink">
    <w:name w:val="Hyperlink"/>
    <w:basedOn w:val="DefaultParagraphFont"/>
    <w:uiPriority w:val="99"/>
    <w:semiHidden/>
    <w:unhideWhenUsed/>
    <w:rsid w:val="00752796"/>
    <w:rPr>
      <w:color w:val="7B2F6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ledsoe1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Bledsoe</dc:creator>
  <cp:keywords/>
  <dc:description/>
  <cp:lastModifiedBy>Ruby Sullivan</cp:lastModifiedBy>
  <cp:revision>3</cp:revision>
  <cp:lastPrinted>2019-01-16T17:00:00Z</cp:lastPrinted>
  <dcterms:created xsi:type="dcterms:W3CDTF">2019-01-17T12:06:00Z</dcterms:created>
  <dcterms:modified xsi:type="dcterms:W3CDTF">2019-01-17T12:08:00Z</dcterms:modified>
</cp:coreProperties>
</file>